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E" w:rsidRDefault="00DA7BFD" w:rsidP="00DA7BF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 xml:space="preserve">THIS WEEK IN “LITTERLAND”  - JUNE </w:t>
      </w:r>
      <w:r w:rsidR="006A24AD">
        <w:rPr>
          <w:rFonts w:cs="Arial"/>
          <w:b/>
          <w:bCs/>
          <w:color w:val="000000" w:themeColor="text1"/>
          <w:szCs w:val="50"/>
        </w:rPr>
        <w:t>9-16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126B8A" w:rsidRDefault="00126B8A"/>
    <w:p w:rsidR="009B77BF" w:rsidRDefault="00A30A6A" w:rsidP="009B77BF">
      <w:hyperlink r:id="rId4" w:anchor=".UbRy-0Z91YU" w:history="1">
        <w:r w:rsidR="009B77BF" w:rsidRPr="00710F33">
          <w:rPr>
            <w:rStyle w:val="Hyperlink"/>
            <w:b/>
            <w:bCs/>
          </w:rPr>
          <w:t xml:space="preserve">Littering warning issued by Illinois Secretary of State </w:t>
        </w:r>
      </w:hyperlink>
      <w:r w:rsidR="009B77BF">
        <w:rPr>
          <w:b/>
          <w:bCs/>
        </w:rPr>
        <w:t xml:space="preserve"> </w:t>
      </w:r>
      <w:r w:rsidR="009B77BF" w:rsidRPr="00710F33">
        <w:t>http://altondailynews.com/news/details.cfm?clientid=17&amp;id=80642#.UbRy-0Z91YU</w:t>
      </w:r>
    </w:p>
    <w:p w:rsidR="009B77BF" w:rsidRDefault="009B77BF" w:rsidP="00126B8A">
      <w:pPr>
        <w:rPr>
          <w:b/>
          <w:bCs/>
        </w:rPr>
      </w:pPr>
    </w:p>
    <w:p w:rsidR="00126B8A" w:rsidRPr="0005781C" w:rsidRDefault="00A30A6A" w:rsidP="00126B8A">
      <w:pPr>
        <w:rPr>
          <w:bCs/>
        </w:rPr>
      </w:pPr>
      <w:hyperlink r:id="rId5" w:history="1">
        <w:proofErr w:type="gramStart"/>
        <w:r w:rsidR="00126B8A" w:rsidRPr="00710F33">
          <w:rPr>
            <w:rStyle w:val="Hyperlink"/>
            <w:b/>
            <w:bCs/>
          </w:rPr>
          <w:t>A penny for your cigarette butts?</w:t>
        </w:r>
        <w:proofErr w:type="gramEnd"/>
        <w:r w:rsidR="00126B8A" w:rsidRPr="00710F33">
          <w:rPr>
            <w:rStyle w:val="Hyperlink"/>
            <w:b/>
            <w:bCs/>
          </w:rPr>
          <w:t xml:space="preserve"> Vancouver group proposes deposit program </w:t>
        </w:r>
      </w:hyperlink>
      <w:r w:rsidR="00126B8A">
        <w:rPr>
          <w:b/>
          <w:bCs/>
        </w:rPr>
        <w:t xml:space="preserve"> </w:t>
      </w:r>
    </w:p>
    <w:p w:rsidR="00710F33" w:rsidRDefault="00126B8A" w:rsidP="00126B8A">
      <w:r w:rsidRPr="007D7CA9">
        <w:t>http://metronews.ca/news/vancouver/696683/a-penny-for-your-cigarette-butts-vancouver-group-proposes-deposit-program/</w:t>
      </w:r>
    </w:p>
    <w:p w:rsidR="00126B8A" w:rsidRDefault="00126B8A" w:rsidP="00126B8A"/>
    <w:p w:rsidR="00126B8A" w:rsidRDefault="00A30A6A" w:rsidP="00126B8A">
      <w:hyperlink r:id="rId6" w:history="1">
        <w:r w:rsidR="00126B8A" w:rsidRPr="00710F33">
          <w:rPr>
            <w:rStyle w:val="Hyperlink"/>
            <w:b/>
          </w:rPr>
          <w:t xml:space="preserve">Man, Wife Dress As Superheroes To Patrol Atlanta </w:t>
        </w:r>
      </w:hyperlink>
      <w:r w:rsidR="00126B8A">
        <w:rPr>
          <w:b/>
        </w:rPr>
        <w:t xml:space="preserve"> </w:t>
      </w:r>
    </w:p>
    <w:p w:rsidR="00126B8A" w:rsidRDefault="00126B8A" w:rsidP="00126B8A">
      <w:r w:rsidRPr="003A6D66">
        <w:t>http://www.monroenews.com/news/2013/jun/11/man-wife-dress-superheroes-patrol-atlanta/?in-other-news</w:t>
      </w:r>
    </w:p>
    <w:p w:rsidR="00126B8A" w:rsidRDefault="00126B8A" w:rsidP="00126B8A"/>
    <w:p w:rsidR="00126B8A" w:rsidRDefault="00A30A6A" w:rsidP="00126B8A">
      <w:hyperlink r:id="rId7" w:history="1">
        <w:r w:rsidR="00126B8A" w:rsidRPr="00710F33">
          <w:rPr>
            <w:rStyle w:val="Hyperlink"/>
            <w:b/>
          </w:rPr>
          <w:t xml:space="preserve">Litter louts leave </w:t>
        </w:r>
        <w:proofErr w:type="spellStart"/>
        <w:r w:rsidR="00126B8A" w:rsidRPr="00710F33">
          <w:rPr>
            <w:rStyle w:val="Hyperlink"/>
            <w:b/>
          </w:rPr>
          <w:t>tonnes</w:t>
        </w:r>
        <w:proofErr w:type="spellEnd"/>
        <w:r w:rsidR="00126B8A" w:rsidRPr="00710F33">
          <w:rPr>
            <w:rStyle w:val="Hyperlink"/>
            <w:b/>
          </w:rPr>
          <w:t xml:space="preserve"> of rubbish on Northern Ireland beaches</w:t>
        </w:r>
        <w:r w:rsidR="00126B8A" w:rsidRPr="00710F33">
          <w:rPr>
            <w:rStyle w:val="Hyperlink"/>
          </w:rPr>
          <w:t xml:space="preserve"> </w:t>
        </w:r>
      </w:hyperlink>
      <w:r w:rsidR="00126B8A">
        <w:t xml:space="preserve"> </w:t>
      </w:r>
      <w:r w:rsidR="00126B8A" w:rsidRPr="00710F33">
        <w:t>http://www.belfasttelegraph.co.uk/news/environment/litter-louts-leave-tonnes-of-rubbish-on-our-beaches-29339799.html</w:t>
      </w:r>
    </w:p>
    <w:p w:rsidR="00710F33" w:rsidRDefault="00710F33" w:rsidP="00126B8A"/>
    <w:p w:rsidR="00710F33" w:rsidRDefault="00A30A6A" w:rsidP="00710F33">
      <w:hyperlink r:id="rId8" w:history="1">
        <w:r w:rsidR="00710F33" w:rsidRPr="00710F33">
          <w:rPr>
            <w:rStyle w:val="Hyperlink"/>
            <w:b/>
          </w:rPr>
          <w:t xml:space="preserve">FIFA fines Zambian league over fans misconduct </w:t>
        </w:r>
      </w:hyperlink>
    </w:p>
    <w:p w:rsidR="00710F33" w:rsidRDefault="00710F33" w:rsidP="00710F33">
      <w:r w:rsidRPr="006A0516">
        <w:t>http://tumfweko.com/2013/06/12/fifa-fines-chipolopolo-over-fans-misconduct/comment-page-1/</w:t>
      </w:r>
    </w:p>
    <w:p w:rsidR="00710F33" w:rsidRDefault="00710F33" w:rsidP="00710F33">
      <w:pPr>
        <w:rPr>
          <w:b/>
        </w:rPr>
      </w:pPr>
    </w:p>
    <w:p w:rsidR="00710F33" w:rsidRDefault="00A30A6A" w:rsidP="00710F33">
      <w:hyperlink r:id="rId9" w:anchor=".UbhoM0b87TU" w:history="1">
        <w:r w:rsidR="00710F33" w:rsidRPr="00710F33">
          <w:rPr>
            <w:rStyle w:val="Hyperlink"/>
            <w:b/>
          </w:rPr>
          <w:t xml:space="preserve">$38 million to help New South </w:t>
        </w:r>
        <w:proofErr w:type="gramStart"/>
        <w:r w:rsidR="00710F33" w:rsidRPr="00710F33">
          <w:rPr>
            <w:rStyle w:val="Hyperlink"/>
            <w:b/>
          </w:rPr>
          <w:t>Wales</w:t>
        </w:r>
        <w:proofErr w:type="gramEnd"/>
        <w:r w:rsidR="00710F33" w:rsidRPr="00710F33">
          <w:rPr>
            <w:rStyle w:val="Hyperlink"/>
            <w:b/>
          </w:rPr>
          <w:t xml:space="preserve"> councils reduce littering and dumping </w:t>
        </w:r>
      </w:hyperlink>
      <w:r w:rsidR="00710F33">
        <w:rPr>
          <w:b/>
        </w:rPr>
        <w:t xml:space="preserve"> </w:t>
      </w:r>
      <w:r w:rsidR="00710F33">
        <w:t>(June 12, 2013)</w:t>
      </w:r>
    </w:p>
    <w:p w:rsidR="00710F33" w:rsidRDefault="00710F33" w:rsidP="00710F33">
      <w:r w:rsidRPr="00710F33">
        <w:t>http://www.lgnews.com.au/38-million-to-help-nsw-councils-reduce-waste/#.UbhoM0b87TU</w:t>
      </w:r>
    </w:p>
    <w:p w:rsidR="00710F33" w:rsidRDefault="00710F33" w:rsidP="00126B8A"/>
    <w:p w:rsidR="00710F33" w:rsidRDefault="00710F33" w:rsidP="00126B8A"/>
    <w:sectPr w:rsidR="00710F33" w:rsidSect="009632F5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2F5"/>
    <w:rsid w:val="000356E3"/>
    <w:rsid w:val="000A142C"/>
    <w:rsid w:val="000E2E8A"/>
    <w:rsid w:val="00126B8A"/>
    <w:rsid w:val="002069E8"/>
    <w:rsid w:val="00226FC5"/>
    <w:rsid w:val="00257EA2"/>
    <w:rsid w:val="00266F56"/>
    <w:rsid w:val="0031100C"/>
    <w:rsid w:val="003A6080"/>
    <w:rsid w:val="004D12C5"/>
    <w:rsid w:val="004D1FC5"/>
    <w:rsid w:val="004F6882"/>
    <w:rsid w:val="00555158"/>
    <w:rsid w:val="00572F5A"/>
    <w:rsid w:val="006A24AD"/>
    <w:rsid w:val="006C526E"/>
    <w:rsid w:val="00710F33"/>
    <w:rsid w:val="007D7CA9"/>
    <w:rsid w:val="0082167B"/>
    <w:rsid w:val="00825DA4"/>
    <w:rsid w:val="008E4C99"/>
    <w:rsid w:val="008E4EE6"/>
    <w:rsid w:val="00955EC3"/>
    <w:rsid w:val="009632F5"/>
    <w:rsid w:val="009B77BF"/>
    <w:rsid w:val="00A05246"/>
    <w:rsid w:val="00A30A6A"/>
    <w:rsid w:val="00A7033F"/>
    <w:rsid w:val="00AB4BD9"/>
    <w:rsid w:val="00B1234B"/>
    <w:rsid w:val="00BC750A"/>
    <w:rsid w:val="00BD62E2"/>
    <w:rsid w:val="00C04019"/>
    <w:rsid w:val="00C455AE"/>
    <w:rsid w:val="00D77BEC"/>
    <w:rsid w:val="00D926B6"/>
    <w:rsid w:val="00DA17D3"/>
    <w:rsid w:val="00DA7BFD"/>
    <w:rsid w:val="00DF250D"/>
    <w:rsid w:val="00F25A0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6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D7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ltondailynews.com/news/details.cfm?clientid=17&amp;id=80642" TargetMode="External"/><Relationship Id="rId5" Type="http://schemas.openxmlformats.org/officeDocument/2006/relationships/hyperlink" Target="http://metronews.ca/news/vancouver/696683/a-penny-for-your-cigarette-butts-vancouver-group-proposes-deposit-program/" TargetMode="External"/><Relationship Id="rId6" Type="http://schemas.openxmlformats.org/officeDocument/2006/relationships/hyperlink" Target="http://www.monroenews.com/news/2013/jun/11/man-wife-dress-superheroes-patrol-atlanta/?in-other-news" TargetMode="External"/><Relationship Id="rId7" Type="http://schemas.openxmlformats.org/officeDocument/2006/relationships/hyperlink" Target="http://www.belfasttelegraph.co.uk/news/environment/litter-louts-leave-tonnes-of-rubbish-on-our-beaches-29339799.html" TargetMode="External"/><Relationship Id="rId8" Type="http://schemas.openxmlformats.org/officeDocument/2006/relationships/hyperlink" Target="http://tumfweko.com/2013/06/12/fifa-fines-chipolopolo-over-fans-misconduct/comment-page-1/" TargetMode="External"/><Relationship Id="rId9" Type="http://schemas.openxmlformats.org/officeDocument/2006/relationships/hyperlink" Target="http://www.lgnews.com.au/38-million-to-help-nsw-councils-reduce-waste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1157</Words>
  <Characters>6595</Characters>
  <Application>Microsoft Macintosh Word</Application>
  <DocSecurity>0</DocSecurity>
  <Lines>54</Lines>
  <Paragraphs>13</Paragraphs>
  <ScaleCrop>false</ScaleCrop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10</cp:revision>
  <dcterms:created xsi:type="dcterms:W3CDTF">2013-06-14T01:01:00Z</dcterms:created>
  <dcterms:modified xsi:type="dcterms:W3CDTF">2013-06-16T19:22:00Z</dcterms:modified>
</cp:coreProperties>
</file>