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7D" w:rsidRDefault="009A737D" w:rsidP="009D5D50">
      <w:pPr>
        <w:rPr>
          <w:b/>
          <w:bCs/>
        </w:rPr>
      </w:pPr>
      <w:proofErr w:type="gramStart"/>
      <w:r>
        <w:rPr>
          <w:b/>
          <w:bCs/>
        </w:rPr>
        <w:t xml:space="preserve">THIS WEEK IN </w:t>
      </w:r>
      <w:r w:rsidR="001E03AB">
        <w:rPr>
          <w:b/>
          <w:bCs/>
        </w:rPr>
        <w:t>‘</w:t>
      </w:r>
      <w:r>
        <w:rPr>
          <w:b/>
          <w:bCs/>
        </w:rPr>
        <w:t>LITTERLAND</w:t>
      </w:r>
      <w:r w:rsidR="001E03AB">
        <w:rPr>
          <w:b/>
          <w:bCs/>
        </w:rPr>
        <w:t>’</w:t>
      </w:r>
      <w:r>
        <w:rPr>
          <w:b/>
          <w:bCs/>
        </w:rPr>
        <w:t xml:space="preserve">   SEPT.</w:t>
      </w:r>
      <w:proofErr w:type="gramEnd"/>
      <w:r>
        <w:rPr>
          <w:b/>
          <w:bCs/>
        </w:rPr>
        <w:t xml:space="preserve"> 1 – 8, 2013   Links to articles</w:t>
      </w:r>
    </w:p>
    <w:p w:rsidR="009A737D" w:rsidRDefault="009A737D" w:rsidP="009D5D50">
      <w:pPr>
        <w:rPr>
          <w:b/>
          <w:bCs/>
        </w:rPr>
      </w:pPr>
    </w:p>
    <w:p w:rsidR="009D5D50" w:rsidRDefault="009A737D" w:rsidP="009D5D50">
      <w:pPr>
        <w:rPr>
          <w:bCs/>
        </w:rPr>
      </w:pPr>
      <w:hyperlink r:id="rId4" w:anchor=".UihgYUZ91YU" w:history="1">
        <w:r w:rsidR="009D5D50" w:rsidRPr="009A737D">
          <w:rPr>
            <w:rStyle w:val="Hyperlink"/>
            <w:b/>
            <w:bCs/>
          </w:rPr>
          <w:t xml:space="preserve">DJ in Zambia eats humble pie after litter joke </w:t>
        </w:r>
      </w:hyperlink>
      <w:r w:rsidR="009D5D50">
        <w:rPr>
          <w:b/>
          <w:bCs/>
        </w:rPr>
        <w:t xml:space="preserve"> </w:t>
      </w:r>
      <w:r w:rsidR="009D5D50" w:rsidRPr="009A737D">
        <w:rPr>
          <w:bCs/>
        </w:rPr>
        <w:t>http://www.iol.co.za/dailynews/news/dj-eats-humble-pie-after-litter-joke-1.1573335#.UihgYUZ91YU</w:t>
      </w:r>
    </w:p>
    <w:p w:rsidR="009D5D50" w:rsidRDefault="009D5D50" w:rsidP="009D5D50">
      <w:pPr>
        <w:rPr>
          <w:bCs/>
        </w:rPr>
      </w:pPr>
    </w:p>
    <w:p w:rsidR="009A737D" w:rsidRDefault="00B079E3" w:rsidP="009D5D50">
      <w:pPr>
        <w:rPr>
          <w:rFonts w:cs="Georgia"/>
          <w:color w:val="000000" w:themeColor="text1"/>
          <w:kern w:val="24"/>
          <w:szCs w:val="50"/>
        </w:rPr>
      </w:pPr>
      <w:hyperlink r:id="rId5" w:history="1">
        <w:r w:rsidR="009D5D50" w:rsidRPr="009D5D50">
          <w:rPr>
            <w:rStyle w:val="Hyperlink"/>
            <w:rFonts w:cs="Georgia"/>
            <w:b/>
            <w:kern w:val="24"/>
            <w:szCs w:val="50"/>
          </w:rPr>
          <w:t xml:space="preserve">Gum ban could be the answer to Scotland’s litter problems, says East Dunbartonshire </w:t>
        </w:r>
      </w:hyperlink>
      <w:r w:rsidR="009D5D50">
        <w:rPr>
          <w:rFonts w:cs="Georgia"/>
          <w:b/>
          <w:color w:val="000000" w:themeColor="text1"/>
          <w:kern w:val="24"/>
          <w:szCs w:val="50"/>
        </w:rPr>
        <w:t xml:space="preserve"> </w:t>
      </w:r>
    </w:p>
    <w:p w:rsidR="009D5D50" w:rsidRPr="009D5D50" w:rsidRDefault="009D5D50" w:rsidP="009D5D50">
      <w:pPr>
        <w:rPr>
          <w:rFonts w:cs="Georgia"/>
          <w:color w:val="000000" w:themeColor="text1"/>
          <w:kern w:val="24"/>
          <w:szCs w:val="50"/>
        </w:rPr>
      </w:pPr>
      <w:r w:rsidRPr="009D5D50">
        <w:rPr>
          <w:rFonts w:cs="Georgia"/>
          <w:color w:val="000000" w:themeColor="text1"/>
          <w:kern w:val="24"/>
          <w:szCs w:val="50"/>
        </w:rPr>
        <w:t>http://www.kirkintilloch-herald.co.uk/news/local-headlines/gum-ban-could-be-the-answer-to-scotland-s-litter-problems-says-east-dunbartonshire-1-3071592</w:t>
      </w:r>
    </w:p>
    <w:p w:rsidR="009D5D50" w:rsidRDefault="009D5D50" w:rsidP="009D5D50">
      <w:pPr>
        <w:rPr>
          <w:bCs/>
        </w:rPr>
      </w:pPr>
    </w:p>
    <w:p w:rsidR="009D5D50" w:rsidRPr="001857D2" w:rsidRDefault="00B079E3" w:rsidP="009A737D">
      <w:pPr>
        <w:rPr>
          <w:bCs/>
        </w:rPr>
      </w:pPr>
      <w:hyperlink r:id="rId6" w:history="1">
        <w:r w:rsidR="009D5D50" w:rsidRPr="009D5D50">
          <w:rPr>
            <w:rStyle w:val="Hyperlink"/>
            <w:b/>
            <w:bCs/>
          </w:rPr>
          <w:t xml:space="preserve">Braintree district: Council </w:t>
        </w:r>
        <w:proofErr w:type="spellStart"/>
        <w:r w:rsidR="009D5D50" w:rsidRPr="009D5D50">
          <w:rPr>
            <w:rStyle w:val="Hyperlink"/>
            <w:b/>
            <w:bCs/>
          </w:rPr>
          <w:t>relaunches</w:t>
        </w:r>
        <w:proofErr w:type="spellEnd"/>
        <w:r w:rsidR="009D5D50" w:rsidRPr="009D5D50">
          <w:rPr>
            <w:rStyle w:val="Hyperlink"/>
            <w:b/>
            <w:bCs/>
          </w:rPr>
          <w:t xml:space="preserve"> controversial </w:t>
        </w:r>
        <w:proofErr w:type="spellStart"/>
        <w:r w:rsidR="009D5D50" w:rsidRPr="009D5D50">
          <w:rPr>
            <w:rStyle w:val="Hyperlink"/>
            <w:b/>
            <w:bCs/>
          </w:rPr>
          <w:t>tosser</w:t>
        </w:r>
        <w:proofErr w:type="spellEnd"/>
        <w:r w:rsidR="009D5D50" w:rsidRPr="009D5D50">
          <w:rPr>
            <w:rStyle w:val="Hyperlink"/>
            <w:b/>
            <w:bCs/>
          </w:rPr>
          <w:t xml:space="preserve"> campaign </w:t>
        </w:r>
      </w:hyperlink>
      <w:r w:rsidR="009D5D50">
        <w:rPr>
          <w:b/>
          <w:bCs/>
        </w:rPr>
        <w:t xml:space="preserve"> </w:t>
      </w:r>
      <w:r w:rsidR="009D5D50" w:rsidRPr="001857D2">
        <w:rPr>
          <w:bCs/>
        </w:rPr>
        <w:t>http://www.braintreeandwithamtimes.co.uk/archive/2013/08/27/10636755.Braintree_district__Council_relaunches_controversial_tosser_campaign/</w:t>
      </w:r>
    </w:p>
    <w:p w:rsidR="009D5D50" w:rsidRDefault="009D5D50" w:rsidP="009D5D50">
      <w:pPr>
        <w:rPr>
          <w:bCs/>
        </w:rPr>
      </w:pPr>
    </w:p>
    <w:p w:rsidR="009D5D50" w:rsidRPr="00435795" w:rsidRDefault="00B079E3" w:rsidP="009D5D50">
      <w:pPr>
        <w:rPr>
          <w:bCs/>
        </w:rPr>
      </w:pPr>
      <w:hyperlink r:id="rId7" w:history="1">
        <w:r w:rsidR="009D5D50" w:rsidRPr="009D5D50">
          <w:rPr>
            <w:rStyle w:val="Hyperlink"/>
            <w:b/>
            <w:bCs/>
          </w:rPr>
          <w:t xml:space="preserve">“Stop littering on our highways” says NZ Transport Agency </w:t>
        </w:r>
      </w:hyperlink>
      <w:r w:rsidR="009D5D50">
        <w:rPr>
          <w:b/>
          <w:bCs/>
        </w:rPr>
        <w:t xml:space="preserve"> </w:t>
      </w:r>
      <w:r w:rsidR="009D5D50" w:rsidRPr="00435795">
        <w:rPr>
          <w:bCs/>
        </w:rPr>
        <w:t>http://www.scoop.co.nz/stories/AK1309/S00026/stop-littering-on-our-highways-says-transport-agency.htm</w:t>
      </w:r>
    </w:p>
    <w:p w:rsidR="009D5D50" w:rsidRDefault="009D5D50" w:rsidP="009D5D50"/>
    <w:p w:rsidR="009D5D50" w:rsidRPr="00736875" w:rsidRDefault="00B079E3" w:rsidP="009D5D50">
      <w:pPr>
        <w:rPr>
          <w:bCs/>
        </w:rPr>
      </w:pPr>
      <w:hyperlink r:id="rId8" w:history="1">
        <w:r w:rsidR="009D5D50" w:rsidRPr="009D5D50">
          <w:rPr>
            <w:rStyle w:val="Hyperlink"/>
            <w:b/>
            <w:bCs/>
          </w:rPr>
          <w:t xml:space="preserve">Warrington Borough Council launches anti-litter campaign </w:t>
        </w:r>
      </w:hyperlink>
      <w:r w:rsidR="009D5D50">
        <w:rPr>
          <w:b/>
          <w:bCs/>
        </w:rPr>
        <w:t xml:space="preserve"> </w:t>
      </w:r>
      <w:r w:rsidR="009D5D50" w:rsidRPr="00736875">
        <w:rPr>
          <w:bCs/>
        </w:rPr>
        <w:t>http://www.warringtonguardian.co.uk/news/10639248.Council_launches_anti_litter_campaign/?ref=rss</w:t>
      </w:r>
    </w:p>
    <w:p w:rsidR="009D5D50" w:rsidRDefault="009D5D50" w:rsidP="009D5D50">
      <w:pPr>
        <w:rPr>
          <w:bCs/>
        </w:rPr>
      </w:pPr>
    </w:p>
    <w:p w:rsidR="009D5D50" w:rsidRPr="009D5D50" w:rsidRDefault="00B079E3" w:rsidP="009D5D50">
      <w:hyperlink r:id="rId9" w:history="1">
        <w:r w:rsidR="009D5D50" w:rsidRPr="009D5D50">
          <w:rPr>
            <w:rStyle w:val="Hyperlink"/>
            <w:b/>
          </w:rPr>
          <w:t xml:space="preserve">Locals in Mumbai wage war against litter, Zero Garbage Week from Sept 6 </w:t>
        </w:r>
      </w:hyperlink>
      <w:r w:rsidR="009D5D50">
        <w:rPr>
          <w:b/>
        </w:rPr>
        <w:t xml:space="preserve"> </w:t>
      </w:r>
      <w:r w:rsidR="009D5D50" w:rsidRPr="009D5D50">
        <w:t>http://www.dnaindia.com/mumbai/1883055/report-locals-wage-war-against-litter-zero-garbage-week-from-sept-6</w:t>
      </w:r>
    </w:p>
    <w:p w:rsidR="009D5D50" w:rsidRDefault="009D5D50" w:rsidP="009D5D50">
      <w:pPr>
        <w:rPr>
          <w:bCs/>
        </w:rPr>
      </w:pPr>
    </w:p>
    <w:p w:rsidR="009D5D50" w:rsidRDefault="00B079E3" w:rsidP="009D5D50">
      <w:hyperlink r:id="rId10" w:history="1">
        <w:r w:rsidR="009D5D50" w:rsidRPr="009D5D50">
          <w:rPr>
            <w:rStyle w:val="Hyperlink"/>
            <w:b/>
          </w:rPr>
          <w:t xml:space="preserve">Litter a concern for lifeguards after Labor Day weekend </w:t>
        </w:r>
      </w:hyperlink>
      <w:r w:rsidR="009D5D50">
        <w:rPr>
          <w:b/>
        </w:rPr>
        <w:t xml:space="preserve"> </w:t>
      </w:r>
      <w:r w:rsidR="009D5D50" w:rsidRPr="00C774CC">
        <w:t>http://thepolicenews.net/default.aspx?act=Newsletter.aspx&amp;category=News+1-2&amp;newsletterid=39671&amp;menugroup=Home</w:t>
      </w:r>
    </w:p>
    <w:p w:rsidR="009D5D50" w:rsidRDefault="009D5D50" w:rsidP="009D5D50"/>
    <w:p w:rsidR="009D5D50" w:rsidRPr="00787CF5" w:rsidRDefault="00B079E3" w:rsidP="009D5D50">
      <w:pPr>
        <w:rPr>
          <w:bCs/>
        </w:rPr>
      </w:pPr>
      <w:hyperlink r:id="rId11" w:history="1">
        <w:r w:rsidR="009D5D50" w:rsidRPr="009D5D50">
          <w:rPr>
            <w:rStyle w:val="Hyperlink"/>
            <w:b/>
          </w:rPr>
          <w:t xml:space="preserve">Crackdown on litter problem in Sheffield </w:t>
        </w:r>
      </w:hyperlink>
      <w:r w:rsidR="009D5D50">
        <w:rPr>
          <w:b/>
        </w:rPr>
        <w:t xml:space="preserve"> </w:t>
      </w:r>
    </w:p>
    <w:p w:rsidR="009D5D50" w:rsidRPr="002A6E5D" w:rsidRDefault="009D5D50" w:rsidP="009D5D50">
      <w:r w:rsidRPr="00787CF5">
        <w:t>http://www.thestar.co.uk/news/crackdown-on-litter-problem-in-sheffield-1-6004236</w:t>
      </w:r>
    </w:p>
    <w:p w:rsidR="009D5D50" w:rsidRDefault="009D5D50" w:rsidP="009D5D50">
      <w:pPr>
        <w:rPr>
          <w:b/>
          <w:bCs/>
        </w:rPr>
      </w:pPr>
    </w:p>
    <w:p w:rsidR="009D5D50" w:rsidRDefault="00B079E3" w:rsidP="009D5D50">
      <w:hyperlink r:id="rId12" w:history="1">
        <w:r w:rsidR="009D5D50" w:rsidRPr="009D5D50">
          <w:rPr>
            <w:rStyle w:val="Hyperlink"/>
            <w:b/>
            <w:bCs/>
          </w:rPr>
          <w:t xml:space="preserve">B96 Cares! Please Pick Up Your Cigarette Litter! </w:t>
        </w:r>
      </w:hyperlink>
      <w:r w:rsidR="009D5D50">
        <w:rPr>
          <w:b/>
          <w:bCs/>
        </w:rPr>
        <w:t xml:space="preserve"> </w:t>
      </w:r>
      <w:r w:rsidR="009D5D50" w:rsidRPr="009D5D50">
        <w:t>http://b96.cbslocal.com/2013/08/28/b96-cares-please-pick-up-your-cigarette-litter/</w:t>
      </w:r>
    </w:p>
    <w:p w:rsidR="009D5D50" w:rsidRDefault="009D5D50" w:rsidP="009D5D50"/>
    <w:p w:rsidR="009D5D50" w:rsidRPr="00C56ED7" w:rsidRDefault="00B079E3" w:rsidP="009D5D50">
      <w:hyperlink r:id="rId13" w:history="1">
        <w:r w:rsidR="009D5D50" w:rsidRPr="009D5D50">
          <w:rPr>
            <w:rStyle w:val="Hyperlink"/>
            <w:b/>
            <w:bCs/>
          </w:rPr>
          <w:t xml:space="preserve">Hazardous roadside littering on the rise, New Zealand reports </w:t>
        </w:r>
      </w:hyperlink>
      <w:r w:rsidR="009D5D50">
        <w:rPr>
          <w:b/>
          <w:bCs/>
        </w:rPr>
        <w:t xml:space="preserve"> </w:t>
      </w:r>
    </w:p>
    <w:p w:rsidR="009D5D50" w:rsidRDefault="009D5D50" w:rsidP="009D5D50">
      <w:r w:rsidRPr="009D5D50">
        <w:t>http://www.newstalkzb.co.nz/auckland/news/nbnat/1251616784-hazardous-roadside-littering-on-the-rise</w:t>
      </w:r>
    </w:p>
    <w:p w:rsidR="009D5D50" w:rsidRDefault="009D5D50" w:rsidP="009D5D50">
      <w:pPr>
        <w:rPr>
          <w:b/>
        </w:rPr>
      </w:pPr>
    </w:p>
    <w:p w:rsidR="009D5D50" w:rsidRDefault="009D5D50" w:rsidP="009D5D50">
      <w:pPr>
        <w:rPr>
          <w:b/>
        </w:rPr>
      </w:pPr>
      <w:r w:rsidRPr="009A737D">
        <w:rPr>
          <w:b/>
        </w:rPr>
        <w:t>IRISH LITTER LEAGUE, IRISH BUSINESSES AGAINST LITTER</w:t>
      </w:r>
    </w:p>
    <w:p w:rsidR="009D5D50" w:rsidRPr="00C46778" w:rsidRDefault="00B079E3" w:rsidP="009D5D50">
      <w:hyperlink r:id="rId14" w:history="1">
        <w:r w:rsidR="009D5D50" w:rsidRPr="003E6C79">
          <w:rPr>
            <w:rStyle w:val="Hyperlink"/>
            <w:b/>
          </w:rPr>
          <w:t xml:space="preserve">Cavan, Ireland back on top of anti-litter league </w:t>
        </w:r>
      </w:hyperlink>
      <w:r w:rsidR="009D5D50">
        <w:rPr>
          <w:b/>
        </w:rPr>
        <w:t xml:space="preserve"> </w:t>
      </w:r>
    </w:p>
    <w:p w:rsidR="009D5D50" w:rsidRDefault="009D5D50" w:rsidP="009D5D50">
      <w:r w:rsidRPr="009D5D50">
        <w:t>http://www.anglocelt.ie/news/roundup/articles/2013/09/03/4017423-cavan-back-on-top-of-antilitter-league/</w:t>
      </w:r>
    </w:p>
    <w:p w:rsidR="009D5D50" w:rsidRDefault="009D5D50" w:rsidP="009D5D50"/>
    <w:p w:rsidR="009D5D50" w:rsidRDefault="00B079E3" w:rsidP="009D5D50">
      <w:pPr>
        <w:rPr>
          <w:rFonts w:cs="Arial"/>
          <w:bCs/>
        </w:rPr>
      </w:pPr>
      <w:hyperlink r:id="rId15" w:history="1">
        <w:r w:rsidR="009D5D50" w:rsidRPr="009D5D50">
          <w:rPr>
            <w:rStyle w:val="Hyperlink"/>
            <w:rFonts w:cs="Arial"/>
            <w:b/>
          </w:rPr>
          <w:t xml:space="preserve">Swords shines in latest IBAL Anti-Litter League results </w:t>
        </w:r>
      </w:hyperlink>
      <w:r w:rsidR="009D5D50">
        <w:rPr>
          <w:rFonts w:cs="Arial"/>
          <w:b/>
        </w:rPr>
        <w:t xml:space="preserve"> </w:t>
      </w:r>
      <w:r w:rsidR="009D5D50" w:rsidRPr="009D5D50">
        <w:rPr>
          <w:rFonts w:cs="Arial"/>
          <w:bCs/>
        </w:rPr>
        <w:t>http://www.independent.ie/regionals/fingalindependent/news/swords-shines-in-latest-ibal-antilitter-league-results-29546827.html</w:t>
      </w:r>
    </w:p>
    <w:p w:rsidR="009D5D50" w:rsidRDefault="009D5D50" w:rsidP="009D5D50">
      <w:pPr>
        <w:rPr>
          <w:b/>
        </w:rPr>
      </w:pPr>
    </w:p>
    <w:p w:rsidR="009D5D50" w:rsidRDefault="00B079E3" w:rsidP="009D5D50">
      <w:hyperlink r:id="rId16" w:history="1">
        <w:proofErr w:type="spellStart"/>
        <w:r w:rsidR="009D5D50" w:rsidRPr="009D5D50">
          <w:rPr>
            <w:rStyle w:val="Hyperlink"/>
            <w:b/>
          </w:rPr>
          <w:t>Kilkenny</w:t>
        </w:r>
        <w:proofErr w:type="spellEnd"/>
        <w:r w:rsidR="009D5D50" w:rsidRPr="009D5D50">
          <w:rPr>
            <w:rStyle w:val="Hyperlink"/>
            <w:b/>
          </w:rPr>
          <w:t xml:space="preserve"> drops off top spot in litter league </w:t>
        </w:r>
      </w:hyperlink>
      <w:r w:rsidR="009D5D50">
        <w:rPr>
          <w:b/>
        </w:rPr>
        <w:t xml:space="preserve"> </w:t>
      </w:r>
      <w:r w:rsidR="009D5D50" w:rsidRPr="009D5D50">
        <w:t>http://kclr96fm.com/news/kilkenny-drops-off-top-spot-in-litter-league/</w:t>
      </w:r>
    </w:p>
    <w:p w:rsidR="009D5D50" w:rsidRDefault="009D5D50" w:rsidP="009D5D50">
      <w:pPr>
        <w:rPr>
          <w:b/>
        </w:rPr>
      </w:pPr>
    </w:p>
    <w:p w:rsidR="009D5D50" w:rsidRDefault="00B079E3" w:rsidP="009D5D50">
      <w:hyperlink r:id="rId17" w:history="1">
        <w:r w:rsidR="009D5D50" w:rsidRPr="009D5D50">
          <w:rPr>
            <w:rStyle w:val="Hyperlink"/>
            <w:b/>
          </w:rPr>
          <w:t xml:space="preserve">Galway plunges down the rankings in Irish litter league </w:t>
        </w:r>
      </w:hyperlink>
      <w:r w:rsidR="009D5D50">
        <w:rPr>
          <w:b/>
        </w:rPr>
        <w:t xml:space="preserve"> </w:t>
      </w:r>
      <w:r w:rsidR="009D5D50" w:rsidRPr="00C56ED7">
        <w:t>http://www.connachttribune.ie/galway-news/item/1225-galway-plunges-down-the-rankings-in-litter-league</w:t>
      </w:r>
    </w:p>
    <w:p w:rsidR="009D5D50" w:rsidRDefault="009D5D50" w:rsidP="009D5D50">
      <w:pPr>
        <w:rPr>
          <w:b/>
        </w:rPr>
      </w:pPr>
    </w:p>
    <w:p w:rsidR="009A737D" w:rsidRDefault="00B079E3" w:rsidP="009D5D50">
      <w:hyperlink r:id="rId18" w:history="1">
        <w:r w:rsidR="009D5D50" w:rsidRPr="009D5D50">
          <w:rPr>
            <w:rStyle w:val="Hyperlink"/>
            <w:b/>
          </w:rPr>
          <w:t xml:space="preserve">Dirty Dublin no more, as capital declared clean </w:t>
        </w:r>
      </w:hyperlink>
      <w:r w:rsidR="009D5D50">
        <w:rPr>
          <w:b/>
        </w:rPr>
        <w:t xml:space="preserve"> </w:t>
      </w:r>
    </w:p>
    <w:p w:rsidR="009D5D50" w:rsidRDefault="009D5D50" w:rsidP="009D5D50">
      <w:r w:rsidRPr="009D5D50">
        <w:t>http://www.thejournal.ie/ibal-dublin-clean-1064690-Sep2013/</w:t>
      </w:r>
    </w:p>
    <w:p w:rsidR="009D5D50" w:rsidRDefault="009D5D50" w:rsidP="009D5D50">
      <w:pPr>
        <w:rPr>
          <w:bCs/>
        </w:rPr>
      </w:pPr>
    </w:p>
    <w:p w:rsidR="009D5D50" w:rsidRDefault="00B079E3" w:rsidP="009D5D50">
      <w:hyperlink r:id="rId19" w:history="1">
        <w:proofErr w:type="spellStart"/>
        <w:r w:rsidR="009D5D50" w:rsidRPr="009D5D50">
          <w:rPr>
            <w:rStyle w:val="Hyperlink"/>
            <w:b/>
          </w:rPr>
          <w:t>Millstreet</w:t>
        </w:r>
        <w:proofErr w:type="spellEnd"/>
        <w:r w:rsidR="009D5D50" w:rsidRPr="009D5D50">
          <w:rPr>
            <w:rStyle w:val="Hyperlink"/>
            <w:b/>
          </w:rPr>
          <w:t xml:space="preserve"> is first in its category in Irish anti-litter awards </w:t>
        </w:r>
      </w:hyperlink>
      <w:r w:rsidR="009D5D50">
        <w:rPr>
          <w:b/>
        </w:rPr>
        <w:t xml:space="preserve"> </w:t>
      </w:r>
      <w:r w:rsidR="009D5D50" w:rsidRPr="009D5D50">
        <w:t>http://www.millstreet.ie/blog/2013/09/05/millstreet-is-first-in-its-category-in-tonights-anti-litter-awards</w:t>
      </w:r>
    </w:p>
    <w:sectPr w:rsidR="009D5D50" w:rsidSect="009D5D50">
      <w:pgSz w:w="12240" w:h="15840"/>
      <w:pgMar w:top="1440" w:right="1800" w:bottom="1440" w:left="1800" w:gutter="0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5D50"/>
    <w:rsid w:val="001E03AB"/>
    <w:rsid w:val="003E6C79"/>
    <w:rsid w:val="009A737D"/>
    <w:rsid w:val="009D5D50"/>
    <w:rsid w:val="00B079E3"/>
    <w:rsid w:val="00F706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5D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hyperlink" Target="http://www.millstreet.ie/blog/2013/09/05/millstreet-is-first-in-its-category-in-tonights-anti-litter-awards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thepolicenews.net/default.aspx?act=Newsletter.aspx&amp;category=News+1-2&amp;newsletterid=39671&amp;menugroup=Home" TargetMode="External"/><Relationship Id="rId11" Type="http://schemas.openxmlformats.org/officeDocument/2006/relationships/hyperlink" Target="http://www.thestar.co.uk/news/crackdown-on-litter-problem-in-sheffield-1-6004236" TargetMode="External"/><Relationship Id="rId12" Type="http://schemas.openxmlformats.org/officeDocument/2006/relationships/hyperlink" Target="http://b96.cbslocal.com/2013/08/28/b96-cares-please-pick-up-your-cigarette-litter/" TargetMode="External"/><Relationship Id="rId13" Type="http://schemas.openxmlformats.org/officeDocument/2006/relationships/hyperlink" Target="http://www.newstalkzb.co.nz/auckland/news/nbnat/1251616784-hazardous-roadside-littering-on-the-rise" TargetMode="External"/><Relationship Id="rId14" Type="http://schemas.openxmlformats.org/officeDocument/2006/relationships/hyperlink" Target="http://www.anglocelt.ie/news/roundup/articles/2013/09/03/4017423-cavan-back-on-top-of-antilitter-league/" TargetMode="External"/><Relationship Id="rId15" Type="http://schemas.openxmlformats.org/officeDocument/2006/relationships/hyperlink" Target="http://www.independent.ie/regionals/fingalindependent/news/swords-shines-in-latest-ibal-antilitter-league-results-29546827.html" TargetMode="External"/><Relationship Id="rId16" Type="http://schemas.openxmlformats.org/officeDocument/2006/relationships/hyperlink" Target="http://kclr96fm.com/news/kilkenny-drops-off-top-spot-in-litter-league/" TargetMode="External"/><Relationship Id="rId17" Type="http://schemas.openxmlformats.org/officeDocument/2006/relationships/hyperlink" Target="http://www.connachttribune.ie/galway-news/item/1225-galway-plunges-down-the-rankings-in-litter-leagu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ol.co.za/dailynews/news/dj-eats-humble-pie-after-litter-joke-1.1573335" TargetMode="External"/><Relationship Id="rId5" Type="http://schemas.openxmlformats.org/officeDocument/2006/relationships/hyperlink" Target="http://www.kirkintilloch-herald.co.uk/news/local-headlines/gum-ban-could-be-the-answer-to-scotland-s-litter-problems-says-east-dunbartonshire-1-3071592" TargetMode="External"/><Relationship Id="rId6" Type="http://schemas.openxmlformats.org/officeDocument/2006/relationships/hyperlink" Target="http://www.braintreeandwithamtimes.co.uk/archive/2013/08/27/10636755.Braintree_district__Council_relaunches_controversial_tosser_campaign/" TargetMode="External"/><Relationship Id="rId7" Type="http://schemas.openxmlformats.org/officeDocument/2006/relationships/hyperlink" Target="http://www.scoop.co.nz/stories/AK1309/S00026/stop-littering-on-our-highways-says-transport-agency.htm" TargetMode="External"/><Relationship Id="rId8" Type="http://schemas.openxmlformats.org/officeDocument/2006/relationships/hyperlink" Target="http://www.warringtonguardian.co.uk/news/10639248.Council_launches_anti_litter_campaign/?ref=rss" TargetMode="External"/><Relationship Id="rId9" Type="http://schemas.openxmlformats.org/officeDocument/2006/relationships/hyperlink" Target="http://www.dnaindia.com/mumbai/1883055/report-locals-wage-war-against-litter-zero-garbage-week-from-sept-6" TargetMode="External"/><Relationship Id="rId18" Type="http://schemas.openxmlformats.org/officeDocument/2006/relationships/hyperlink" Target="http://www.thejournal.ie/ibal-dublin-clean-1064690-Sep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891</Words>
  <Characters>5084</Characters>
  <Application>Microsoft Macintosh Word</Application>
  <DocSecurity>0</DocSecurity>
  <Lines>42</Lines>
  <Paragraphs>10</Paragraphs>
  <ScaleCrop>false</ScaleCrop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2013-09-07T01:11:00Z</dcterms:created>
  <dcterms:modified xsi:type="dcterms:W3CDTF">2013-09-08T03:09:00Z</dcterms:modified>
</cp:coreProperties>
</file>