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EF" w:rsidRDefault="008A25EF" w:rsidP="008A25EF">
      <w:pPr>
        <w:rPr>
          <w:b/>
          <w:bCs/>
        </w:rPr>
      </w:pPr>
      <w:r>
        <w:rPr>
          <w:b/>
          <w:bCs/>
        </w:rPr>
        <w:t xml:space="preserve">#76   This Week In “Litterland”, Issue 24, Vol. 2 – July 20-27, 2014 </w:t>
      </w:r>
    </w:p>
    <w:p w:rsidR="008A25EF" w:rsidRPr="00CA1EDC" w:rsidRDefault="008A25EF" w:rsidP="008A25EF">
      <w:pPr>
        <w:rPr>
          <w:b/>
          <w:bCs/>
        </w:rPr>
      </w:pPr>
      <w:r>
        <w:rPr>
          <w:b/>
          <w:bCs/>
        </w:rPr>
        <w:t>Links to articles:</w:t>
      </w:r>
    </w:p>
    <w:p w:rsidR="008A25EF" w:rsidRDefault="008A25EF" w:rsidP="0034714A">
      <w:pPr>
        <w:rPr>
          <w:b/>
          <w:bCs/>
        </w:rPr>
      </w:pPr>
    </w:p>
    <w:p w:rsidR="008A25EF" w:rsidRDefault="008A25EF" w:rsidP="0034714A">
      <w:pPr>
        <w:rPr>
          <w:b/>
          <w:bCs/>
        </w:rPr>
      </w:pPr>
    </w:p>
    <w:p w:rsidR="0034714A" w:rsidRPr="00CD6485" w:rsidRDefault="008E79B8" w:rsidP="0034714A">
      <w:pPr>
        <w:rPr>
          <w:bCs/>
        </w:rPr>
      </w:pPr>
      <w:hyperlink r:id="rId4" w:history="1">
        <w:r w:rsidRPr="00CD6485">
          <w:rPr>
            <w:rStyle w:val="Hyperlink"/>
            <w:b/>
            <w:bCs/>
          </w:rPr>
          <w:t xml:space="preserve">Twitter part of British parliamentary Litter Enquiry </w:t>
        </w:r>
      </w:hyperlink>
      <w:r w:rsidRPr="00CD6485">
        <w:rPr>
          <w:b/>
          <w:bCs/>
        </w:rPr>
        <w:t xml:space="preserve"> </w:t>
      </w:r>
      <w:r w:rsidR="0034714A" w:rsidRPr="00CD6485">
        <w:rPr>
          <w:bCs/>
        </w:rPr>
        <w:t>http://www.telegraph.co.uk/news/politics/10984391/Tweet-us-pictures-of-your-litter-MPs-ask-voters.html</w:t>
      </w:r>
    </w:p>
    <w:p w:rsidR="00B729DF" w:rsidRPr="00CD6485" w:rsidRDefault="00B729DF"/>
    <w:p w:rsidR="00DD6367" w:rsidRPr="00CD6485" w:rsidRDefault="008E79B8" w:rsidP="008E79B8">
      <w:pPr>
        <w:rPr>
          <w:b/>
        </w:rPr>
      </w:pPr>
      <w:hyperlink r:id="rId5" w:history="1">
        <w:r w:rsidR="00CF7E90" w:rsidRPr="00CD6485">
          <w:rPr>
            <w:rStyle w:val="Hyperlink"/>
            <w:b/>
          </w:rPr>
          <w:t xml:space="preserve">UK Communities and Local Government Committee launches Litter Enquiry </w:t>
        </w:r>
      </w:hyperlink>
      <w:r w:rsidR="00CF7E90" w:rsidRPr="00CD6485">
        <w:rPr>
          <w:b/>
        </w:rPr>
        <w:t xml:space="preserve"> </w:t>
      </w:r>
    </w:p>
    <w:p w:rsidR="00DD6367" w:rsidRPr="00CD6485" w:rsidRDefault="00DD6367" w:rsidP="00DD6367">
      <w:r w:rsidRPr="00CD6485">
        <w:t>http://www.ciwm-journal.co.uk/archives/9026</w:t>
      </w:r>
    </w:p>
    <w:p w:rsidR="00DD6367" w:rsidRPr="00CD6485" w:rsidRDefault="00DD6367" w:rsidP="008E79B8">
      <w:pPr>
        <w:rPr>
          <w:b/>
        </w:rPr>
      </w:pPr>
    </w:p>
    <w:p w:rsidR="00CF7E90" w:rsidRPr="00CD6485" w:rsidRDefault="00CF7E90" w:rsidP="008E79B8">
      <w:pPr>
        <w:rPr>
          <w:bCs/>
        </w:rPr>
      </w:pPr>
      <w:hyperlink r:id="rId6" w:history="1">
        <w:r w:rsidRPr="00CD6485">
          <w:rPr>
            <w:rStyle w:val="Hyperlink"/>
            <w:b/>
            <w:bCs/>
          </w:rPr>
          <w:t>CLICK HERE</w:t>
        </w:r>
      </w:hyperlink>
      <w:r w:rsidRPr="00CD6485">
        <w:rPr>
          <w:bCs/>
        </w:rPr>
        <w:t xml:space="preserve"> for more on contributing to this enquiry</w:t>
      </w:r>
    </w:p>
    <w:p w:rsidR="00CF7E90" w:rsidRPr="00CD6485" w:rsidRDefault="00CF7E90" w:rsidP="00CF7E90"/>
    <w:p w:rsidR="00653414" w:rsidRPr="00CD6485" w:rsidRDefault="00DD6367" w:rsidP="00DD6367">
      <w:hyperlink r:id="rId7" w:history="1">
        <w:r w:rsidR="00653414" w:rsidRPr="00CD6485">
          <w:rPr>
            <w:rStyle w:val="Hyperlink"/>
            <w:b/>
            <w:bCs/>
          </w:rPr>
          <w:t xml:space="preserve">Litter campaigns 'not working', says Chepstow’s ex-mayor </w:t>
        </w:r>
      </w:hyperlink>
      <w:r w:rsidR="00653414" w:rsidRPr="00CD6485">
        <w:rPr>
          <w:b/>
          <w:bCs/>
        </w:rPr>
        <w:t xml:space="preserve"> </w:t>
      </w:r>
      <w:r w:rsidR="00653414" w:rsidRPr="00CD6485">
        <w:t>http://m.southwalesargus.co.uk/news/11354693.Litter_campaigns__not_working__ex_mayor/</w:t>
      </w:r>
    </w:p>
    <w:p w:rsidR="00653414" w:rsidRPr="00CD6485" w:rsidRDefault="00653414"/>
    <w:p w:rsidR="00DD6367" w:rsidRPr="00CD6485" w:rsidRDefault="00DD6367" w:rsidP="00653414">
      <w:pPr>
        <w:rPr>
          <w:b/>
        </w:rPr>
      </w:pPr>
      <w:hyperlink r:id="rId8" w:history="1">
        <w:r w:rsidRPr="00CD6485">
          <w:rPr>
            <w:rStyle w:val="Hyperlink"/>
            <w:b/>
          </w:rPr>
          <w:t>Parking attendants to issue litter fines</w:t>
        </w:r>
      </w:hyperlink>
    </w:p>
    <w:p w:rsidR="00653414" w:rsidRPr="00CD6485" w:rsidRDefault="00653414" w:rsidP="00653414">
      <w:r w:rsidRPr="00CD6485">
        <w:t>http://www.thewestonmercury.co.uk/news/park_attendants_to_issue_litter_fines_1_365514</w:t>
      </w:r>
      <w:r w:rsidRPr="00CD6485">
        <w:t>5</w:t>
      </w:r>
    </w:p>
    <w:p w:rsidR="00653414" w:rsidRPr="00CD6485" w:rsidRDefault="00653414" w:rsidP="00653414"/>
    <w:p w:rsidR="00DD6367" w:rsidRPr="00CD6485" w:rsidRDefault="00DD6367" w:rsidP="00DD6367">
      <w:pPr>
        <w:widowControl w:val="0"/>
        <w:autoSpaceDE w:val="0"/>
        <w:autoSpaceDN w:val="0"/>
        <w:adjustRightInd w:val="0"/>
        <w:rPr>
          <w:rFonts w:cs="Times"/>
          <w:bCs/>
          <w:color w:val="000000" w:themeColor="text1"/>
          <w:szCs w:val="52"/>
        </w:rPr>
      </w:pPr>
      <w:hyperlink r:id="rId9" w:history="1">
        <w:r w:rsidR="0034714A" w:rsidRPr="00CD6485">
          <w:rPr>
            <w:rStyle w:val="Hyperlink"/>
            <w:rFonts w:cs="Times"/>
            <w:b/>
            <w:szCs w:val="64"/>
          </w:rPr>
          <w:t xml:space="preserve">Stench of rotting meat littering roadway sends Upstate NY motorists flocking to car washes  </w:t>
        </w:r>
      </w:hyperlink>
      <w:r w:rsidR="0034714A" w:rsidRPr="00CD6485">
        <w:rPr>
          <w:rFonts w:cs="Times"/>
          <w:b/>
          <w:bCs/>
          <w:color w:val="000000" w:themeColor="text1"/>
          <w:szCs w:val="52"/>
        </w:rPr>
        <w:t xml:space="preserve"> </w:t>
      </w:r>
    </w:p>
    <w:p w:rsidR="0034714A" w:rsidRPr="00CD6485" w:rsidRDefault="0034714A" w:rsidP="00DD6367">
      <w:pPr>
        <w:widowControl w:val="0"/>
        <w:autoSpaceDE w:val="0"/>
        <w:autoSpaceDN w:val="0"/>
        <w:adjustRightInd w:val="0"/>
      </w:pPr>
      <w:r w:rsidRPr="00CD6485">
        <w:t>http://newsnyork.com/stench-of-rotting-meat-littering-roadway-sends-upstate-ny-motorists-flocking-to-car-washes/</w:t>
      </w:r>
    </w:p>
    <w:p w:rsidR="00DD6367" w:rsidRDefault="00DD6367"/>
    <w:p w:rsidR="00B729DF" w:rsidRDefault="00B729DF"/>
    <w:sectPr w:rsidR="00B729DF" w:rsidSect="00B729DF">
      <w:pgSz w:w="12240" w:h="15840"/>
      <w:pgMar w:top="1440" w:right="1800" w:bottom="1440" w:left="180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29DF"/>
    <w:rsid w:val="0034714A"/>
    <w:rsid w:val="00653414"/>
    <w:rsid w:val="008A25EF"/>
    <w:rsid w:val="008E79B8"/>
    <w:rsid w:val="00B729DF"/>
    <w:rsid w:val="00CD6485"/>
    <w:rsid w:val="00CF7E90"/>
    <w:rsid w:val="00DD636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B729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3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elegraph.co.uk/news/politics/10984391/Tweet-us-pictures-of-your-litter-MPs-ask-voters.html" TargetMode="External"/><Relationship Id="rId5" Type="http://schemas.openxmlformats.org/officeDocument/2006/relationships/hyperlink" Target="http://www.ciwm-journal.co.uk/archives/9026" TargetMode="External"/><Relationship Id="rId6" Type="http://schemas.openxmlformats.org/officeDocument/2006/relationships/hyperlink" Target="http://www.parliament.uk/business/committees/committees-a-z/commons-select/communities-and-local-government-committee/inquiries/parliament-2010/litter/" TargetMode="External"/><Relationship Id="rId7" Type="http://schemas.openxmlformats.org/officeDocument/2006/relationships/hyperlink" Target="http://m.southwalesargus.co.uk/news/11354693.Litter_campaigns__not_working__ex_mayor/" TargetMode="External"/><Relationship Id="rId8" Type="http://schemas.openxmlformats.org/officeDocument/2006/relationships/hyperlink" Target="http://www.thewestonmercury.co.uk/news/park_attendants_to_issue_litter_fines_1_3655145" TargetMode="External"/><Relationship Id="rId9" Type="http://schemas.openxmlformats.org/officeDocument/2006/relationships/hyperlink" Target="http://newsnyork.com/stench-of-rotting-meat-littering-roadway-sends-upstate-ny-motorists-flocking-to-car-washes/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4</cp:revision>
  <dcterms:created xsi:type="dcterms:W3CDTF">2014-07-28T13:02:00Z</dcterms:created>
  <dcterms:modified xsi:type="dcterms:W3CDTF">2014-07-28T16:31:00Z</dcterms:modified>
</cp:coreProperties>
</file>