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9D" w:rsidRDefault="00092F9D" w:rsidP="0041565D">
      <w:pPr>
        <w:rPr>
          <w:b/>
          <w:bCs/>
        </w:rPr>
      </w:pPr>
      <w:r w:rsidRPr="00092F9D">
        <w:rPr>
          <w:b/>
          <w:bCs/>
        </w:rPr>
        <w:t xml:space="preserve">This Week </w:t>
      </w:r>
      <w:proofErr w:type="gramStart"/>
      <w:r w:rsidRPr="00092F9D">
        <w:rPr>
          <w:b/>
          <w:bCs/>
        </w:rPr>
        <w:t>In</w:t>
      </w:r>
      <w:proofErr w:type="gramEnd"/>
      <w:r w:rsidRPr="00092F9D">
        <w:rPr>
          <w:b/>
          <w:bCs/>
        </w:rPr>
        <w:t xml:space="preserve"> “</w:t>
      </w:r>
      <w:proofErr w:type="spellStart"/>
      <w:r w:rsidRPr="00092F9D">
        <w:rPr>
          <w:b/>
          <w:bCs/>
        </w:rPr>
        <w:t>Litterland</w:t>
      </w:r>
      <w:proofErr w:type="spellEnd"/>
      <w:r w:rsidRPr="00092F9D">
        <w:rPr>
          <w:b/>
          <w:bCs/>
        </w:rPr>
        <w:t>” – Issue 67, Vol. 2, #119 – July 26 to August 2</w:t>
      </w:r>
    </w:p>
    <w:p w:rsidR="00092F9D" w:rsidRDefault="00092F9D" w:rsidP="0041565D">
      <w:pPr>
        <w:rPr>
          <w:b/>
          <w:bCs/>
        </w:rPr>
      </w:pPr>
    </w:p>
    <w:p w:rsidR="00092F9D" w:rsidRDefault="00092F9D" w:rsidP="0041565D">
      <w:pPr>
        <w:rPr>
          <w:b/>
          <w:bCs/>
        </w:rPr>
      </w:pPr>
      <w:r>
        <w:rPr>
          <w:b/>
          <w:bCs/>
        </w:rPr>
        <w:t>Links to articles:</w:t>
      </w:r>
    </w:p>
    <w:p w:rsidR="00092F9D" w:rsidRDefault="00092F9D" w:rsidP="0041565D">
      <w:pPr>
        <w:rPr>
          <w:b/>
          <w:bCs/>
        </w:rPr>
      </w:pPr>
    </w:p>
    <w:p w:rsidR="0041565D" w:rsidRPr="000477CA" w:rsidRDefault="00875D8E" w:rsidP="0041565D">
      <w:hyperlink r:id="rId4" w:history="1">
        <w:r w:rsidR="0041565D" w:rsidRPr="00875D8E">
          <w:rPr>
            <w:rStyle w:val="Hyperlink"/>
            <w:b/>
            <w:bCs/>
          </w:rPr>
          <w:t xml:space="preserve">Is this how you expect Cambridge city centre to look? </w:t>
        </w:r>
      </w:hyperlink>
      <w:r w:rsidR="0041565D">
        <w:rPr>
          <w:b/>
          <w:bCs/>
        </w:rPr>
        <w:t xml:space="preserve"> </w:t>
      </w:r>
      <w:r w:rsidR="0041565D" w:rsidRPr="00875D8E">
        <w:t>https://www.cambridge.gov.uk/litter-and-dog-bins-map</w:t>
      </w:r>
    </w:p>
    <w:p w:rsidR="0041565D" w:rsidRDefault="0041565D" w:rsidP="0041565D"/>
    <w:p w:rsidR="00875D8E" w:rsidRPr="00875D8E" w:rsidRDefault="00875D8E" w:rsidP="0041565D">
      <w:pPr>
        <w:rPr>
          <w:b/>
        </w:rPr>
      </w:pPr>
      <w:hyperlink r:id="rId5" w:history="1">
        <w:r w:rsidRPr="00875D8E">
          <w:rPr>
            <w:rStyle w:val="Hyperlink"/>
            <w:b/>
          </w:rPr>
          <w:t>Litter bins overflowing brings shame to Cambridge</w:t>
        </w:r>
      </w:hyperlink>
    </w:p>
    <w:p w:rsidR="0041565D" w:rsidRDefault="0041565D" w:rsidP="0041565D">
      <w:r w:rsidRPr="00875D8E">
        <w:t>http://www.cambridge-news.co.uk/Litter-bins-overflowing-brings-shame-Cambridge/story-27498291-detail/story.html</w:t>
      </w:r>
    </w:p>
    <w:p w:rsidR="0041565D" w:rsidRDefault="0041565D" w:rsidP="0041565D"/>
    <w:p w:rsidR="0041565D" w:rsidRPr="0075063B" w:rsidRDefault="00875D8E" w:rsidP="00875D8E">
      <w:hyperlink r:id="rId6" w:history="1">
        <w:r w:rsidR="0041565D" w:rsidRPr="00875D8E">
          <w:rPr>
            <w:rStyle w:val="Hyperlink"/>
            <w:b/>
          </w:rPr>
          <w:t xml:space="preserve">Visitors urged to take their litter home from the beach </w:t>
        </w:r>
      </w:hyperlink>
      <w:r w:rsidR="0041565D">
        <w:rPr>
          <w:b/>
        </w:rPr>
        <w:t xml:space="preserve"> </w:t>
      </w:r>
    </w:p>
    <w:p w:rsidR="0041565D" w:rsidRDefault="0041565D" w:rsidP="0041565D">
      <w:r w:rsidRPr="00875D8E">
        <w:t>http://www.westwaleschronicle.co.uk/2015/07/29/visitors-urged-to-take-their-litter-home-from-the-beach/</w:t>
      </w:r>
    </w:p>
    <w:p w:rsidR="0041565D" w:rsidRDefault="0041565D"/>
    <w:p w:rsidR="0041565D" w:rsidRPr="00621FCB" w:rsidRDefault="00875D8E" w:rsidP="00875D8E">
      <w:pPr>
        <w:rPr>
          <w:bCs/>
        </w:rPr>
      </w:pPr>
      <w:hyperlink r:id="rId7" w:history="1">
        <w:r w:rsidR="0041565D" w:rsidRPr="00875D8E">
          <w:rPr>
            <w:rStyle w:val="Hyperlink"/>
            <w:b/>
            <w:bCs/>
          </w:rPr>
          <w:t>Bylaw promises patrols this long weekend to keep Calgary waterways safe</w:t>
        </w:r>
      </w:hyperlink>
      <w:r w:rsidR="0041565D">
        <w:rPr>
          <w:b/>
          <w:bCs/>
        </w:rPr>
        <w:t xml:space="preserve">  </w:t>
      </w:r>
    </w:p>
    <w:p w:rsidR="0041565D" w:rsidRDefault="0041565D" w:rsidP="0041565D">
      <w:pPr>
        <w:rPr>
          <w:iCs/>
        </w:rPr>
      </w:pPr>
      <w:r w:rsidRPr="00875D8E">
        <w:rPr>
          <w:iCs/>
        </w:rPr>
        <w:t>http://www.660news.com/2015/07/30/bylaw-promises-patrols-this-long-weekend-to-keep-waterways-safe/</w:t>
      </w:r>
    </w:p>
    <w:p w:rsidR="0041565D" w:rsidRDefault="0041565D" w:rsidP="0041565D"/>
    <w:p w:rsidR="0041565D" w:rsidRPr="00621FCB" w:rsidRDefault="00875D8E" w:rsidP="0041565D">
      <w:pPr>
        <w:rPr>
          <w:b/>
        </w:rPr>
      </w:pPr>
      <w:hyperlink r:id="rId8" w:history="1">
        <w:r w:rsidR="0041565D" w:rsidRPr="00875D8E">
          <w:rPr>
            <w:rStyle w:val="Hyperlink"/>
            <w:b/>
          </w:rPr>
          <w:t xml:space="preserve">Movie littering really bugs me </w:t>
        </w:r>
      </w:hyperlink>
    </w:p>
    <w:p w:rsidR="0041565D" w:rsidRDefault="0041565D" w:rsidP="0041565D">
      <w:r w:rsidRPr="00875D8E">
        <w:t>http://www.stuff.co.nz/nelson-mail/opinion/70580925/movie-littering-really-bugs-me</w:t>
      </w:r>
    </w:p>
    <w:p w:rsidR="0041565D" w:rsidRPr="009D664F" w:rsidRDefault="0041565D" w:rsidP="0041565D"/>
    <w:p w:rsidR="0041565D" w:rsidRPr="009D664F" w:rsidRDefault="00875D8E" w:rsidP="00875D8E">
      <w:hyperlink r:id="rId9" w:history="1">
        <w:r w:rsidR="0041565D" w:rsidRPr="00875D8E">
          <w:rPr>
            <w:rStyle w:val="Hyperlink"/>
            <w:b/>
            <w:bCs/>
          </w:rPr>
          <w:t xml:space="preserve">Fishermen clean up 'ghost gear' from Bay of Fundy </w:t>
        </w:r>
      </w:hyperlink>
      <w:r w:rsidR="0041565D">
        <w:rPr>
          <w:b/>
          <w:bCs/>
        </w:rPr>
        <w:t xml:space="preserve"> </w:t>
      </w:r>
    </w:p>
    <w:p w:rsidR="0041565D" w:rsidRDefault="0041565D" w:rsidP="0041565D">
      <w:r w:rsidRPr="00875D8E">
        <w:t>http://www.cbc.ca/m/touch/canada/newbrunswick/story/1.3174186</w:t>
      </w:r>
    </w:p>
    <w:p w:rsidR="0041565D" w:rsidRDefault="0041565D"/>
    <w:p w:rsidR="0041565D" w:rsidRDefault="00875D8E" w:rsidP="0041565D">
      <w:hyperlink r:id="rId10" w:history="1">
        <w:r w:rsidR="0041565D" w:rsidRPr="00875D8E">
          <w:rPr>
            <w:rStyle w:val="Hyperlink"/>
            <w:b/>
            <w:bCs/>
          </w:rPr>
          <w:t xml:space="preserve">People around </w:t>
        </w:r>
        <w:proofErr w:type="spellStart"/>
        <w:r w:rsidR="0041565D" w:rsidRPr="00875D8E">
          <w:rPr>
            <w:rStyle w:val="Hyperlink"/>
            <w:b/>
            <w:bCs/>
          </w:rPr>
          <w:t>Longford</w:t>
        </w:r>
        <w:proofErr w:type="spellEnd"/>
        <w:r w:rsidR="0041565D" w:rsidRPr="00875D8E">
          <w:rPr>
            <w:rStyle w:val="Hyperlink"/>
            <w:b/>
            <w:bCs/>
          </w:rPr>
          <w:t xml:space="preserve"> Town offered free lifts today in eco cabs</w:t>
        </w:r>
      </w:hyperlink>
      <w:r w:rsidR="0041565D">
        <w:rPr>
          <w:b/>
          <w:bCs/>
        </w:rPr>
        <w:t xml:space="preserve">  </w:t>
      </w:r>
      <w:r w:rsidR="0041565D" w:rsidRPr="00875D8E">
        <w:t>http://www.shannonside.ie/news/people-around-longford-town-offered-free-lifts-today-in-eco-cabs/</w:t>
      </w:r>
    </w:p>
    <w:p w:rsidR="0041565D" w:rsidRDefault="0041565D" w:rsidP="0041565D"/>
    <w:p w:rsidR="0041565D" w:rsidRPr="00DC1879" w:rsidRDefault="00875D8E" w:rsidP="00875D8E">
      <w:hyperlink r:id="rId11" w:history="1">
        <w:r w:rsidR="0041565D" w:rsidRPr="00875D8E">
          <w:rPr>
            <w:rStyle w:val="Hyperlink"/>
            <w:b/>
          </w:rPr>
          <w:t>BBC:</w:t>
        </w:r>
        <w:r w:rsidR="0041565D" w:rsidRPr="00875D8E">
          <w:rPr>
            <w:rStyle w:val="Hyperlink"/>
          </w:rPr>
          <w:t xml:space="preserve">  </w:t>
        </w:r>
        <w:r w:rsidR="0041565D" w:rsidRPr="00875D8E">
          <w:rPr>
            <w:rStyle w:val="Hyperlink"/>
            <w:b/>
            <w:bCs/>
          </w:rPr>
          <w:t>Thousands fined in litter clampdown</w:t>
        </w:r>
        <w:r w:rsidR="0041565D" w:rsidRPr="00875D8E">
          <w:rPr>
            <w:rStyle w:val="Hyperlink"/>
            <w:bCs/>
          </w:rPr>
          <w:t xml:space="preserve"> </w:t>
        </w:r>
      </w:hyperlink>
      <w:r w:rsidR="0041565D">
        <w:rPr>
          <w:bCs/>
        </w:rPr>
        <w:t xml:space="preserve"> </w:t>
      </w:r>
    </w:p>
    <w:p w:rsidR="0041565D" w:rsidRDefault="0041565D" w:rsidP="0041565D">
      <w:r w:rsidRPr="00875D8E">
        <w:t>http://www.bbc.com/news/live/uk-england-leeds-33557051</w:t>
      </w:r>
    </w:p>
    <w:p w:rsidR="00875D8E" w:rsidRDefault="00875D8E" w:rsidP="0041565D">
      <w:pPr>
        <w:rPr>
          <w:b/>
        </w:rPr>
      </w:pPr>
    </w:p>
    <w:p w:rsidR="0041565D" w:rsidRPr="00D85EF3" w:rsidRDefault="00875D8E" w:rsidP="00875D8E">
      <w:pPr>
        <w:rPr>
          <w:bCs/>
        </w:rPr>
      </w:pPr>
      <w:hyperlink r:id="rId12" w:history="1">
        <w:proofErr w:type="spellStart"/>
        <w:r w:rsidR="0041565D" w:rsidRPr="00875D8E">
          <w:rPr>
            <w:rStyle w:val="Hyperlink"/>
            <w:b/>
            <w:bCs/>
          </w:rPr>
          <w:t>CoolSprings</w:t>
        </w:r>
        <w:proofErr w:type="spellEnd"/>
        <w:r w:rsidR="0041565D" w:rsidRPr="00875D8E">
          <w:rPr>
            <w:rStyle w:val="Hyperlink"/>
            <w:b/>
            <w:bCs/>
          </w:rPr>
          <w:t xml:space="preserve"> Galleria joins “Butt Free Franklin” </w:t>
        </w:r>
      </w:hyperlink>
      <w:r w:rsidR="0041565D">
        <w:rPr>
          <w:b/>
          <w:bCs/>
        </w:rPr>
        <w:t xml:space="preserve"> </w:t>
      </w:r>
    </w:p>
    <w:p w:rsidR="0041565D" w:rsidRDefault="0041565D" w:rsidP="0041565D">
      <w:r w:rsidRPr="00875D8E">
        <w:t>http://williamsonsource.com/cool-springs-galleria-joins-butt-free-franklin/</w:t>
      </w:r>
    </w:p>
    <w:p w:rsidR="0041565D" w:rsidRDefault="0041565D" w:rsidP="0041565D"/>
    <w:p w:rsidR="0041565D" w:rsidRDefault="0041565D" w:rsidP="0041565D"/>
    <w:sectPr w:rsidR="0041565D" w:rsidSect="004A51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1565D"/>
    <w:rsid w:val="00092F9D"/>
    <w:rsid w:val="0041565D"/>
    <w:rsid w:val="00875D8E"/>
    <w:rsid w:val="009E3F1A"/>
    <w:rsid w:val="00B95F02"/>
    <w:rsid w:val="00DE74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5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ff.co.nz/nelson-mail/opinion/70580925/movie-littering-really-bugs-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660news.com/2015/07/30/bylaw-promises-patrols-this-long-weekend-to-keep-waterways-safe/" TargetMode="External"/><Relationship Id="rId12" Type="http://schemas.openxmlformats.org/officeDocument/2006/relationships/hyperlink" Target="http://williamsonsource.com/cool-springs-galleria-joins-butt-free-frankl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waleschronicle.co.uk/2015/07/29/visitors-urged-to-take-their-litter-home-from-the-beach/" TargetMode="External"/><Relationship Id="rId11" Type="http://schemas.openxmlformats.org/officeDocument/2006/relationships/hyperlink" Target="http://www.bbc.com/news/live/uk-england-leeds-33557051" TargetMode="External"/><Relationship Id="rId5" Type="http://schemas.openxmlformats.org/officeDocument/2006/relationships/hyperlink" Target="http://www.cambridge-news.co.uk/Litter-bins-overflowing-brings-shame-Cambridge/story-27498291-detail/story.html" TargetMode="External"/><Relationship Id="rId10" Type="http://schemas.openxmlformats.org/officeDocument/2006/relationships/hyperlink" Target="http://www.shannonside.ie/news/people-around-longford-town-offered-free-lifts-today-in-eco-cabs/" TargetMode="External"/><Relationship Id="rId4" Type="http://schemas.openxmlformats.org/officeDocument/2006/relationships/hyperlink" Target="https://www.cambridge.gov.uk/litter-and-dog-bins-map" TargetMode="External"/><Relationship Id="rId9" Type="http://schemas.openxmlformats.org/officeDocument/2006/relationships/hyperlink" Target="http://www.cbc.ca/m/touch/canada/newbrunswick/story/1.317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King</dc:creator>
  <cp:lastModifiedBy>User</cp:lastModifiedBy>
  <cp:revision>2</cp:revision>
  <dcterms:created xsi:type="dcterms:W3CDTF">2015-08-03T01:24:00Z</dcterms:created>
  <dcterms:modified xsi:type="dcterms:W3CDTF">2015-08-03T01:24:00Z</dcterms:modified>
</cp:coreProperties>
</file>