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302" w:rsidRPr="009A2C9A" w:rsidRDefault="00BB0302" w:rsidP="00BB0302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#1</w:t>
      </w: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4</w:t>
      </w:r>
      <w:r w:rsidR="00AA319F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1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   This Week </w:t>
      </w:r>
      <w:proofErr w:type="gramStart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</w:t>
      </w:r>
      <w:proofErr w:type="gramEnd"/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 “Litterland”, Issue 8</w:t>
      </w:r>
      <w:r w:rsidR="00AA319F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9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Vol. 2 – </w:t>
      </w:r>
      <w:r w:rsidR="00AA319F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November 1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 xml:space="preserve">, 2015 </w:t>
      </w:r>
    </w:p>
    <w:p w:rsidR="00BB0302" w:rsidRDefault="00BB0302" w:rsidP="00BB0302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</w:p>
    <w:p w:rsidR="00BB0302" w:rsidRPr="00DA7FE2" w:rsidRDefault="00BB0302" w:rsidP="00BB0302">
      <w:pPr>
        <w:spacing w:after="0" w:line="240" w:lineRule="auto"/>
        <w:outlineLvl w:val="0"/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</w:pPr>
      <w:r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Sources / L</w:t>
      </w:r>
      <w:r w:rsidRPr="009A2C9A">
        <w:rPr>
          <w:rFonts w:asciiTheme="majorHAnsi" w:eastAsia="Times New Roman" w:hAnsiTheme="majorHAnsi" w:cs="Arial"/>
          <w:b/>
          <w:bCs/>
          <w:color w:val="333333"/>
          <w:kern w:val="36"/>
          <w:sz w:val="24"/>
          <w:szCs w:val="24"/>
          <w:lang w:val="en-US" w:eastAsia="en-CA"/>
        </w:rPr>
        <w:t>inks to articles:</w:t>
      </w:r>
    </w:p>
    <w:p w:rsidR="00BB0302" w:rsidRDefault="00BB0302" w:rsidP="007F77A4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CA"/>
        </w:rPr>
      </w:pPr>
    </w:p>
    <w:p w:rsidR="00BB0302" w:rsidRDefault="00BB0302" w:rsidP="007F77A4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CA"/>
        </w:rPr>
      </w:pPr>
    </w:p>
    <w:p w:rsidR="007F77A4" w:rsidRPr="00031937" w:rsidRDefault="00F51981" w:rsidP="007F77A4">
      <w:pPr>
        <w:shd w:val="clear" w:color="auto" w:fill="FFFFFF"/>
        <w:spacing w:after="0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CA"/>
        </w:rPr>
      </w:pPr>
      <w:hyperlink r:id="rId4" w:history="1">
        <w:r w:rsidR="007F77A4" w:rsidRPr="00F51981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en-CA"/>
          </w:rPr>
          <w:t xml:space="preserve">Plastic Litter taints the sea surface, even in the Arctic </w:t>
        </w:r>
      </w:hyperlink>
      <w:r w:rsidR="007F77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CA"/>
        </w:rPr>
        <w:t xml:space="preserve"> </w:t>
      </w:r>
    </w:p>
    <w:p w:rsidR="00F51981" w:rsidRPr="00031937" w:rsidRDefault="00F51981" w:rsidP="00F5198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51981">
        <w:rPr>
          <w:rFonts w:ascii="Times New Roman" w:hAnsi="Times New Roman" w:cs="Times New Roman"/>
          <w:sz w:val="24"/>
          <w:szCs w:val="24"/>
        </w:rPr>
        <w:t>http://www.innovations-report.com/html/reports/life-sciences/plastic-litter-taints-the-sea-surface-even-in-the-arctic.html</w:t>
      </w:r>
    </w:p>
    <w:p w:rsidR="00F51981" w:rsidRPr="00F51981" w:rsidRDefault="00F51981" w:rsidP="00F51981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</w:p>
    <w:p w:rsidR="0011779F" w:rsidRPr="00D34478" w:rsidRDefault="00F51981" w:rsidP="00F51981">
      <w:pPr>
        <w:spacing w:after="0" w:line="240" w:lineRule="auto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instrText xml:space="preserve"> HYPERLINK "http://thechronicleherald.ca/community/halifax/1124895-clean-across-nova-scotia-volunteers-tidy-up-hrm" </w:instrTex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fldChar w:fldCharType="separate"/>
      </w:r>
      <w:r w:rsidR="0011779F" w:rsidRPr="00F51981">
        <w:rPr>
          <w:rStyle w:val="Hyperlink"/>
          <w:rFonts w:ascii="Times New Roman" w:hAnsi="Times New Roman" w:cs="Times New Roman"/>
          <w:b/>
          <w:bCs/>
          <w:kern w:val="36"/>
          <w:sz w:val="24"/>
          <w:szCs w:val="24"/>
        </w:rPr>
        <w:t xml:space="preserve">Clean </w:t>
      </w:r>
      <w:proofErr w:type="gramStart"/>
      <w:r w:rsidR="0011779F" w:rsidRPr="00F51981">
        <w:rPr>
          <w:rStyle w:val="Hyperlink"/>
          <w:rFonts w:ascii="Times New Roman" w:hAnsi="Times New Roman" w:cs="Times New Roman"/>
          <w:b/>
          <w:bCs/>
          <w:kern w:val="36"/>
          <w:sz w:val="24"/>
          <w:szCs w:val="24"/>
        </w:rPr>
        <w:t>Across</w:t>
      </w:r>
      <w:proofErr w:type="gramEnd"/>
      <w:r w:rsidR="0011779F" w:rsidRPr="00F51981">
        <w:rPr>
          <w:rStyle w:val="Hyperlink"/>
          <w:rFonts w:ascii="Times New Roman" w:hAnsi="Times New Roman" w:cs="Times New Roman"/>
          <w:b/>
          <w:bCs/>
          <w:kern w:val="36"/>
          <w:sz w:val="24"/>
          <w:szCs w:val="24"/>
        </w:rPr>
        <w:t xml:space="preserve"> Nova Scotia volunteers tidy up HRM </w:t>
      </w: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fldChar w:fldCharType="end"/>
      </w:r>
      <w:r w:rsidR="0011779F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</w:t>
      </w:r>
    </w:p>
    <w:p w:rsidR="0011779F" w:rsidRDefault="00F51981" w:rsidP="00F5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981">
        <w:rPr>
          <w:rFonts w:ascii="Times New Roman" w:hAnsi="Times New Roman" w:cs="Times New Roman"/>
          <w:sz w:val="24"/>
          <w:szCs w:val="24"/>
        </w:rPr>
        <w:t>http://thechronicleherald.ca/community/halifax/1124895-clean-across-nova-scotia-volunteers-tidy-up-hrm</w:t>
      </w:r>
    </w:p>
    <w:p w:rsidR="00F51981" w:rsidRDefault="00F51981" w:rsidP="00F5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79F" w:rsidRPr="00F51981" w:rsidRDefault="00F51981" w:rsidP="0011779F">
      <w:pPr>
        <w:spacing w:after="0" w:line="240" w:lineRule="auto"/>
        <w:rPr>
          <w:rFonts w:ascii="Times New Roman" w:hAnsi="Times New Roman"/>
          <w:sz w:val="24"/>
          <w:szCs w:val="21"/>
          <w:lang w:val="en-US"/>
        </w:rPr>
      </w:pPr>
      <w:hyperlink r:id="rId5" w:history="1">
        <w:r w:rsidR="0011779F" w:rsidRPr="00F51981">
          <w:rPr>
            <w:rStyle w:val="Hyperlink"/>
            <w:rFonts w:ascii="Times New Roman" w:hAnsi="Times New Roman"/>
            <w:b/>
            <w:sz w:val="24"/>
            <w:szCs w:val="21"/>
            <w:lang w:val="en-US"/>
          </w:rPr>
          <w:t>Group urges public not to leave litter in cemeteries during Undas</w:t>
        </w:r>
        <w:r w:rsidR="0011779F" w:rsidRPr="00F51981">
          <w:rPr>
            <w:rStyle w:val="Hyperlink"/>
            <w:rFonts w:ascii="Times New Roman" w:hAnsi="Times New Roman"/>
            <w:sz w:val="24"/>
            <w:szCs w:val="21"/>
            <w:lang w:val="en-US"/>
          </w:rPr>
          <w:t xml:space="preserve"> </w:t>
        </w:r>
      </w:hyperlink>
      <w:r w:rsidR="0011779F" w:rsidRPr="00F51981">
        <w:rPr>
          <w:rFonts w:ascii="Times New Roman" w:hAnsi="Times New Roman"/>
          <w:sz w:val="24"/>
        </w:rPr>
        <w:t>http://www.gmanetwork.com/news/story/542194/news/nation/group-urges-public-not-to-leave-litter-in-cemeteries-during-undas</w:t>
      </w:r>
    </w:p>
    <w:p w:rsidR="0011779F" w:rsidRDefault="0011779F" w:rsidP="0011779F">
      <w:pPr>
        <w:spacing w:after="0" w:line="240" w:lineRule="auto"/>
        <w:rPr>
          <w:rFonts w:ascii="Times New Roman" w:hAnsi="Times New Roman"/>
          <w:sz w:val="24"/>
        </w:rPr>
      </w:pPr>
    </w:p>
    <w:p w:rsidR="0011779F" w:rsidRDefault="00F51981" w:rsidP="00F51981">
      <w:pPr>
        <w:spacing w:after="0" w:line="240" w:lineRule="auto"/>
        <w:rPr>
          <w:rFonts w:ascii="Times New Roman" w:hAnsi="Times New Roman"/>
          <w:sz w:val="24"/>
          <w:lang w:val="en-GB"/>
        </w:rPr>
      </w:pPr>
      <w:hyperlink r:id="rId6" w:history="1">
        <w:r w:rsidR="0011779F" w:rsidRPr="00F51981">
          <w:rPr>
            <w:rStyle w:val="Hyperlink"/>
            <w:rFonts w:ascii="Times New Roman" w:hAnsi="Times New Roman"/>
            <w:b/>
            <w:sz w:val="24"/>
            <w:lang w:val="en-GB"/>
          </w:rPr>
          <w:t xml:space="preserve">Body of green turtle killed by marine litter found in Hong Kong </w:t>
        </w:r>
      </w:hyperlink>
    </w:p>
    <w:p w:rsidR="0011779F" w:rsidRDefault="0011779F" w:rsidP="0011779F">
      <w:pPr>
        <w:spacing w:after="0" w:line="240" w:lineRule="auto"/>
        <w:rPr>
          <w:rFonts w:ascii="Times New Roman" w:hAnsi="Times New Roman"/>
          <w:sz w:val="24"/>
        </w:rPr>
      </w:pPr>
      <w:r w:rsidRPr="00F51981">
        <w:rPr>
          <w:rFonts w:ascii="Times New Roman" w:hAnsi="Times New Roman"/>
          <w:sz w:val="24"/>
        </w:rPr>
        <w:t>https://www.hongkongfp.com/2015/10/27/body-of-green-turtle-killed-by-marine-litter-found-in-hong-kong/</w:t>
      </w:r>
    </w:p>
    <w:p w:rsidR="007F77A4" w:rsidRPr="00FA6894" w:rsidRDefault="007F77A4" w:rsidP="007F77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F77A4" w:rsidRPr="00FA6894" w:rsidRDefault="00F51981" w:rsidP="00F5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F77A4" w:rsidRPr="00F5198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Hong Kong's beaches covered with polluting plastic litter</w:t>
        </w:r>
        <w:r w:rsidR="007F77A4" w:rsidRPr="00F51981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 xml:space="preserve"> </w:t>
        </w:r>
      </w:hyperlink>
      <w:r w:rsidR="007F77A4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7F77A4" w:rsidRDefault="007F77A4" w:rsidP="007F7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981">
        <w:rPr>
          <w:rFonts w:ascii="Times New Roman" w:hAnsi="Times New Roman" w:cs="Times New Roman"/>
          <w:sz w:val="24"/>
          <w:szCs w:val="24"/>
        </w:rPr>
        <w:t>http://yp.scmp.com/news/hong-kong/article/99873/hong-kongs-beaches-covered-polluting-plastic-litter</w:t>
      </w:r>
    </w:p>
    <w:p w:rsidR="0011779F" w:rsidRDefault="007F77A4" w:rsidP="0011779F">
      <w:r>
        <w:t xml:space="preserve"> </w:t>
      </w:r>
    </w:p>
    <w:p w:rsidR="0011779F" w:rsidRPr="00390D92" w:rsidRDefault="00F51981" w:rsidP="00F5198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11779F" w:rsidRPr="00F51981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lang w:val="en-US"/>
          </w:rPr>
          <w:t>This picture of our daily rubbish should worry you</w:t>
        </w:r>
        <w:r w:rsidR="0011779F" w:rsidRPr="00F51981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 xml:space="preserve"> </w:t>
        </w:r>
      </w:hyperlink>
    </w:p>
    <w:p w:rsidR="0011779F" w:rsidRDefault="0011779F" w:rsidP="001177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51981">
        <w:rPr>
          <w:rFonts w:ascii="Times New Roman" w:hAnsi="Times New Roman" w:cs="Times New Roman"/>
          <w:bCs/>
          <w:sz w:val="24"/>
          <w:szCs w:val="24"/>
        </w:rPr>
        <w:t>http://www.star2.com/living/living-environment/2015/10/26/photos-of-our-trash-draw-attention/</w:t>
      </w:r>
    </w:p>
    <w:p w:rsidR="007F77A4" w:rsidRDefault="007F77A4" w:rsidP="005A08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0800" w:rsidRPr="00B27B99" w:rsidRDefault="00F51981" w:rsidP="00F51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5A0800" w:rsidRPr="00F5198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Charlottetown police officer makes stopping littering his mission</w:t>
        </w:r>
      </w:hyperlink>
      <w:r w:rsidR="005A08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800" w:rsidRPr="00B27B99" w:rsidRDefault="005A0800" w:rsidP="005A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981">
        <w:rPr>
          <w:rFonts w:ascii="Times New Roman" w:hAnsi="Times New Roman" w:cs="Times New Roman"/>
          <w:sz w:val="24"/>
          <w:szCs w:val="24"/>
        </w:rPr>
        <w:t>http://www.theguardian.pe.ca/News/Local/2015-10-21/article-4316512/Charlottetown-police-officer-makes-stopping-littering-his-mission/1</w:t>
      </w:r>
    </w:p>
    <w:p w:rsidR="005A0800" w:rsidRDefault="005A0800" w:rsidP="0011779F"/>
    <w:p w:rsidR="00F51981" w:rsidRPr="00F51981" w:rsidRDefault="00F51981" w:rsidP="00F519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2086" w:rsidRPr="00F51981">
          <w:rPr>
            <w:rStyle w:val="Hyperlink"/>
            <w:rFonts w:ascii="Times New Roman" w:hAnsi="Times New Roman" w:cs="Times New Roman"/>
            <w:b/>
            <w:sz w:val="24"/>
            <w:szCs w:val="24"/>
            <w:lang w:val="en-AU"/>
          </w:rPr>
          <w:t>Clear bin on Gold Coast shows ocean litter</w:t>
        </w:r>
        <w:r w:rsidR="00FB2086" w:rsidRPr="00F51981">
          <w:rPr>
            <w:rStyle w:val="Hyperlink"/>
            <w:rFonts w:ascii="Times New Roman" w:hAnsi="Times New Roman" w:cs="Times New Roman"/>
            <w:sz w:val="24"/>
            <w:szCs w:val="24"/>
            <w:lang w:val="en-AU"/>
          </w:rPr>
          <w:t xml:space="preserve"> </w:t>
        </w:r>
      </w:hyperlink>
    </w:p>
    <w:p w:rsidR="00FB2086" w:rsidRDefault="00FB2086" w:rsidP="00FB208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981">
        <w:rPr>
          <w:rFonts w:ascii="Times New Roman" w:hAnsi="Times New Roman" w:cs="Times New Roman"/>
          <w:sz w:val="24"/>
          <w:szCs w:val="24"/>
        </w:rPr>
        <w:t>http://www.brisbanetimes.com.au/queensland/transparent-bin-on-gold-coast-shows-litterers-how-rubbish-can-kill-sea-life-20151028-gkkmrd.html</w:t>
      </w:r>
    </w:p>
    <w:p w:rsidR="00FB2086" w:rsidRDefault="00FB2086" w:rsidP="00FB2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2086" w:rsidRDefault="00F51981" w:rsidP="00F51981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11" w:history="1">
        <w:r w:rsidR="00FB2086" w:rsidRPr="00F5198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 xml:space="preserve">New Resource Guide helps foodservice operators in fight to end littering in America </w:t>
        </w:r>
      </w:hyperlink>
      <w:r w:rsidR="00FB20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B2086" w:rsidRPr="00F51981" w:rsidRDefault="00FF19D9" w:rsidP="0011779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19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12" w:tgtFrame="_blank" w:history="1">
        <w:r w:rsidRPr="00F51981">
          <w:rPr>
            <w:rFonts w:ascii="Times New Roman" w:hAnsi="Times New Roman" w:cs="Times New Roman"/>
            <w:color w:val="000000" w:themeColor="text1"/>
            <w:sz w:val="24"/>
            <w:szCs w:val="24"/>
          </w:rPr>
          <w:t>http://conserve.restaurant.org/solutions</w:t>
        </w:r>
      </w:hyperlink>
    </w:p>
    <w:p w:rsidR="00FF19D9" w:rsidRPr="00EC4AEC" w:rsidRDefault="00FF19D9" w:rsidP="00FF19D9">
      <w:pPr>
        <w:spacing w:after="0" w:line="240" w:lineRule="auto"/>
        <w:rPr>
          <w:rFonts w:ascii="Arial" w:hAnsi="Arial" w:cs="Arial"/>
        </w:rPr>
      </w:pPr>
    </w:p>
    <w:sectPr w:rsidR="00FF19D9" w:rsidRPr="00EC4AEC" w:rsidSect="00BD6B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779F"/>
    <w:rsid w:val="00052AD0"/>
    <w:rsid w:val="0011779F"/>
    <w:rsid w:val="00360B48"/>
    <w:rsid w:val="004F36C0"/>
    <w:rsid w:val="005A0800"/>
    <w:rsid w:val="007F77A4"/>
    <w:rsid w:val="00A67DDF"/>
    <w:rsid w:val="00AA319F"/>
    <w:rsid w:val="00B412D6"/>
    <w:rsid w:val="00BB0302"/>
    <w:rsid w:val="00C5219B"/>
    <w:rsid w:val="00D16600"/>
    <w:rsid w:val="00D3160B"/>
    <w:rsid w:val="00DD733F"/>
    <w:rsid w:val="00EC4AEC"/>
    <w:rsid w:val="00F51981"/>
    <w:rsid w:val="00FB2086"/>
    <w:rsid w:val="00FF1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779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1779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bodytext">
    <w:name w:val="bodytext"/>
    <w:basedOn w:val="DefaultParagraphFont"/>
    <w:rsid w:val="005A0800"/>
  </w:style>
  <w:style w:type="character" w:styleId="FollowedHyperlink">
    <w:name w:val="FollowedHyperlink"/>
    <w:basedOn w:val="DefaultParagraphFont"/>
    <w:uiPriority w:val="99"/>
    <w:semiHidden/>
    <w:unhideWhenUsed/>
    <w:rsid w:val="00EC4A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2.com/living/living-environment/2015/10/26/photos-of-our-trash-draw-attentio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yp.scmp.com/news/hong-kong/article/99873/hong-kongs-beaches-covered-polluting-plastic-litter" TargetMode="External"/><Relationship Id="rId12" Type="http://schemas.openxmlformats.org/officeDocument/2006/relationships/hyperlink" Target="http://conserve.restaurant.org/solutio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ongkongfp.com/2015/10/27/body-of-green-turtle-killed-by-marine-litter-found-in-hong-kong/" TargetMode="External"/><Relationship Id="rId11" Type="http://schemas.openxmlformats.org/officeDocument/2006/relationships/hyperlink" Target="http://conserve.restaurant.org/solutions" TargetMode="External"/><Relationship Id="rId5" Type="http://schemas.openxmlformats.org/officeDocument/2006/relationships/hyperlink" Target="http://www.gmanetwork.com/news/story/542194/news/nation/group-urges-public-not-to-leave-litter-in-cemeteries-during-undas" TargetMode="External"/><Relationship Id="rId10" Type="http://schemas.openxmlformats.org/officeDocument/2006/relationships/hyperlink" Target="http://www.brisbanetimes.com.au/queensland/transparent-bin-on-gold-coast-shows-litterers-how-rubbish-can-kill-sea-life-20151028-gkkmrd.html" TargetMode="External"/><Relationship Id="rId4" Type="http://schemas.openxmlformats.org/officeDocument/2006/relationships/hyperlink" Target="http://www.innovations-report.com/html/reports/life-sciences/plastic-litter-taints-the-sea-surface-even-in-the-arctic.html" TargetMode="External"/><Relationship Id="rId9" Type="http://schemas.openxmlformats.org/officeDocument/2006/relationships/hyperlink" Target="http://www.theguardian.pe.ca/News/Local/2015-10-21/article-4316512/Charlottetown-police-officer-makes-stopping-littering-his-mission/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2015-10-29T16:14:00Z</dcterms:created>
  <dcterms:modified xsi:type="dcterms:W3CDTF">2015-11-01T21:55:00Z</dcterms:modified>
</cp:coreProperties>
</file>