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6C" w:rsidRPr="009A2C9A" w:rsidRDefault="003F0C6C" w:rsidP="003F0C6C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42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90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November 8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3F0C6C" w:rsidRDefault="003F0C6C" w:rsidP="003F0C6C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3F0C6C" w:rsidRPr="00DA7FE2" w:rsidRDefault="003F0C6C" w:rsidP="003F0C6C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8A28DB" w:rsidRPr="00FC1904" w:rsidRDefault="008A28DB" w:rsidP="00FC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A00" w:rsidRPr="00FC1904" w:rsidRDefault="00055F68" w:rsidP="00FC19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5" w:history="1">
        <w:r w:rsidR="00C33A00" w:rsidRPr="001931D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Bolivia imposes $4,800 fine on littering, world’s harshest</w:t>
        </w:r>
        <w:r w:rsidR="00C33A00" w:rsidRPr="001931D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hyperlink>
    </w:p>
    <w:p w:rsidR="00C33A00" w:rsidRPr="00FC1904" w:rsidRDefault="00C33A00" w:rsidP="00FC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1D8">
        <w:rPr>
          <w:rFonts w:ascii="Times New Roman" w:hAnsi="Times New Roman" w:cs="Times New Roman"/>
          <w:sz w:val="24"/>
          <w:szCs w:val="24"/>
        </w:rPr>
        <w:t>http://thenewsnigeria.com.ng/2015/11/bolivia-imposes-4800-fine-on-littering-worlds-harshest/</w:t>
      </w:r>
    </w:p>
    <w:p w:rsidR="00C33A00" w:rsidRPr="00FC1904" w:rsidRDefault="00C33A00" w:rsidP="00FC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A00" w:rsidRPr="00FC1904" w:rsidRDefault="00055F68" w:rsidP="00FC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33A00" w:rsidRPr="001931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In it to bin it! Get to know every single garbage can in </w:t>
        </w:r>
        <w:proofErr w:type="spellStart"/>
        <w:r w:rsidR="00C33A00" w:rsidRPr="001931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Greenpoint</w:t>
        </w:r>
        <w:proofErr w:type="spellEnd"/>
        <w:r w:rsidR="00C33A00" w:rsidRPr="001931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with this trashy map</w:t>
        </w:r>
        <w:r w:rsidR="00C33A00" w:rsidRPr="001931D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33A00" w:rsidRPr="00FC1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D8" w:rsidRPr="001931D8" w:rsidRDefault="00C33A00" w:rsidP="00FC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1D8">
        <w:rPr>
          <w:rFonts w:ascii="Times New Roman" w:hAnsi="Times New Roman" w:cs="Times New Roman"/>
          <w:sz w:val="24"/>
          <w:szCs w:val="24"/>
        </w:rPr>
        <w:t>http://www.brooklynpaper.com/stories/38/45/dtg-greenpoint-litter-map-2015-11-06-bk.html</w:t>
      </w:r>
    </w:p>
    <w:p w:rsidR="001931D8" w:rsidRDefault="001931D8" w:rsidP="00FC1904">
      <w:pPr>
        <w:spacing w:after="0" w:line="240" w:lineRule="auto"/>
      </w:pPr>
    </w:p>
    <w:p w:rsidR="001931D8" w:rsidRPr="001931D8" w:rsidRDefault="00055F68" w:rsidP="00FC1904">
      <w:pPr>
        <w:spacing w:after="0" w:line="240" w:lineRule="auto"/>
        <w:rPr>
          <w:b/>
        </w:rPr>
      </w:pPr>
      <w:hyperlink r:id="rId7" w:history="1">
        <w:r w:rsidR="001931D8" w:rsidRPr="001931D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Curb Your Litter Map</w:t>
        </w:r>
      </w:hyperlink>
    </w:p>
    <w:p w:rsidR="00C33A00" w:rsidRPr="00FC1904" w:rsidRDefault="00C33A00" w:rsidP="00FC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1D8">
        <w:rPr>
          <w:rFonts w:ascii="Times New Roman" w:hAnsi="Times New Roman" w:cs="Times New Roman"/>
          <w:sz w:val="24"/>
          <w:szCs w:val="24"/>
        </w:rPr>
        <w:t>http://map.curbyourlitter.org/</w:t>
      </w:r>
    </w:p>
    <w:p w:rsidR="00C33A00" w:rsidRPr="00FC1904" w:rsidRDefault="00C33A00" w:rsidP="00FC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A00" w:rsidRPr="00FC1904" w:rsidRDefault="00055F68" w:rsidP="00FC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931D8" w:rsidRPr="001931D8">
          <w:rPr>
            <w:rStyle w:val="Hyperlink"/>
            <w:rFonts w:ascii="Times New Roman" w:hAnsi="Times New Roman" w:cs="Times New Roman"/>
            <w:b/>
            <w:sz w:val="24"/>
            <w:szCs w:val="24"/>
            <w:lang w:val="en-GB"/>
          </w:rPr>
          <w:t>Gibraltar Litter Warden Success – 14 Fines Handed Out</w:t>
        </w:r>
      </w:hyperlink>
      <w:r w:rsidR="001931D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="00C33A00" w:rsidRPr="00FC1904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C33A00" w:rsidRPr="001931D8">
        <w:rPr>
          <w:rFonts w:ascii="Times New Roman" w:hAnsi="Times New Roman" w:cs="Times New Roman"/>
          <w:sz w:val="24"/>
          <w:szCs w:val="24"/>
        </w:rPr>
        <w:t>http://www.yourgibraltartv.com/politics/10433-nov-03-litter-warden-success-14-fines-handed-out</w:t>
      </w:r>
    </w:p>
    <w:p w:rsidR="00FC1904" w:rsidRDefault="00FC1904" w:rsidP="00FC1904">
      <w:pPr>
        <w:spacing w:after="0" w:line="240" w:lineRule="auto"/>
        <w:rPr>
          <w:rStyle w:val="subject2"/>
          <w:rFonts w:ascii="Times New Roman" w:hAnsi="Times New Roman" w:cs="Times New Roman"/>
          <w:b/>
          <w:sz w:val="24"/>
          <w:szCs w:val="24"/>
        </w:rPr>
      </w:pPr>
    </w:p>
    <w:p w:rsidR="00C33A00" w:rsidRDefault="00055F68" w:rsidP="00FC1904">
      <w:pPr>
        <w:spacing w:after="0" w:line="240" w:lineRule="auto"/>
        <w:rPr>
          <w:rStyle w:val="subject2"/>
          <w:rFonts w:ascii="Times New Roman" w:hAnsi="Times New Roman" w:cs="Times New Roman"/>
          <w:b/>
          <w:sz w:val="24"/>
          <w:szCs w:val="24"/>
        </w:rPr>
      </w:pPr>
      <w:hyperlink r:id="rId9" w:history="1">
        <w:r w:rsidR="00C33A00" w:rsidRPr="001931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Show us how you feel about littering, for your 10 seconds of fame...and your chance for an </w:t>
        </w:r>
        <w:proofErr w:type="spellStart"/>
        <w:r w:rsidR="00C33A00" w:rsidRPr="001931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iPad</w:t>
        </w:r>
        <w:proofErr w:type="spellEnd"/>
        <w:r w:rsidR="00C33A00" w:rsidRPr="001931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mini</w:t>
        </w:r>
      </w:hyperlink>
    </w:p>
    <w:p w:rsidR="00756FAB" w:rsidRPr="00756FAB" w:rsidRDefault="00756FAB" w:rsidP="00FC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AB">
        <w:rPr>
          <w:rFonts w:ascii="Times New Roman" w:hAnsi="Times New Roman" w:cs="Times New Roman"/>
          <w:sz w:val="24"/>
          <w:szCs w:val="24"/>
        </w:rPr>
        <w:t>http://www.kabc.wa.gov.au/</w:t>
      </w:r>
    </w:p>
    <w:p w:rsidR="001931D8" w:rsidRPr="001931D8" w:rsidRDefault="001931D8" w:rsidP="00FC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420" w:rsidRDefault="00055F68" w:rsidP="0006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62420" w:rsidRPr="001931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Superhero Phantom Litter Man’s costume for sale on eBay – new owner MUST clean streets  </w:t>
        </w:r>
        <w:r w:rsidR="00062420" w:rsidRPr="001931D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62420" w:rsidRPr="00572415">
        <w:rPr>
          <w:rFonts w:ascii="Times New Roman" w:hAnsi="Times New Roman" w:cs="Times New Roman"/>
          <w:sz w:val="24"/>
          <w:szCs w:val="24"/>
        </w:rPr>
        <w:br/>
      </w:r>
      <w:r w:rsidR="00062420" w:rsidRPr="001931D8">
        <w:rPr>
          <w:rFonts w:ascii="Times New Roman" w:hAnsi="Times New Roman" w:cs="Times New Roman"/>
          <w:sz w:val="24"/>
          <w:szCs w:val="24"/>
        </w:rPr>
        <w:t>http://www.hulldailymail.co.uk/Superhero-Phantom-Litter-Man-8217-s-costume-sale/story-28122851-detail/story.html</w:t>
      </w:r>
    </w:p>
    <w:p w:rsidR="001931D8" w:rsidRDefault="001931D8" w:rsidP="0006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420" w:rsidRPr="00572415" w:rsidRDefault="00055F68" w:rsidP="00193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62420" w:rsidRPr="001931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Ottawa Valley: Trash Dance takes </w:t>
        </w:r>
        <w:proofErr w:type="spellStart"/>
        <w:r w:rsidR="00062420" w:rsidRPr="001931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lighthearted</w:t>
        </w:r>
        <w:proofErr w:type="spellEnd"/>
        <w:r w:rsidR="00062420" w:rsidRPr="001931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look at issue of littering</w:t>
        </w:r>
        <w:r w:rsidR="00062420" w:rsidRPr="001931D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62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420" w:rsidRDefault="00062420" w:rsidP="0006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1D8">
        <w:rPr>
          <w:rFonts w:ascii="Times New Roman" w:hAnsi="Times New Roman" w:cs="Times New Roman"/>
          <w:sz w:val="24"/>
          <w:szCs w:val="24"/>
        </w:rPr>
        <w:t>http://www.insideottawavalley.com/whatson-story/6083048-trash-dance-takes-lighthearted-look-at-issue-of-littering/</w:t>
      </w:r>
    </w:p>
    <w:p w:rsidR="001931D8" w:rsidRDefault="001931D8" w:rsidP="00193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1D8" w:rsidRDefault="003A57BF" w:rsidP="00193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1931D8" w:rsidRPr="003A57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 Greener Future kids book campaign</w:t>
        </w:r>
      </w:hyperlink>
    </w:p>
    <w:p w:rsidR="001931D8" w:rsidRPr="003A57BF" w:rsidRDefault="003A57BF" w:rsidP="00193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7BF">
        <w:rPr>
          <w:rFonts w:ascii="Times New Roman" w:hAnsi="Times New Roman" w:cs="Times New Roman"/>
          <w:sz w:val="24"/>
          <w:szCs w:val="24"/>
        </w:rPr>
        <w:t>http://www.agreenerfuture.ca/2015/11/05/lessons-in-litter-kickstarter-launch/</w:t>
      </w:r>
    </w:p>
    <w:p w:rsidR="00062420" w:rsidRDefault="00062420" w:rsidP="00FC1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57BF" w:rsidRPr="00FC1904" w:rsidRDefault="003A57BF" w:rsidP="00FC1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A57BF" w:rsidRPr="00FC1904" w:rsidSect="005B6A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E09"/>
    <w:multiLevelType w:val="multilevel"/>
    <w:tmpl w:val="393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93CFB"/>
    <w:multiLevelType w:val="multilevel"/>
    <w:tmpl w:val="77E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8DB"/>
    <w:rsid w:val="00055F68"/>
    <w:rsid w:val="00062420"/>
    <w:rsid w:val="000E72D1"/>
    <w:rsid w:val="001931D8"/>
    <w:rsid w:val="00342B57"/>
    <w:rsid w:val="003A57BF"/>
    <w:rsid w:val="003F0C6C"/>
    <w:rsid w:val="00404B38"/>
    <w:rsid w:val="005B6AA6"/>
    <w:rsid w:val="0063584B"/>
    <w:rsid w:val="00756FAB"/>
    <w:rsid w:val="008A28DB"/>
    <w:rsid w:val="008E00C2"/>
    <w:rsid w:val="009B1603"/>
    <w:rsid w:val="00AE77BD"/>
    <w:rsid w:val="00B96209"/>
    <w:rsid w:val="00C33A00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-postheadericon">
    <w:name w:val="art-postheadericon"/>
    <w:basedOn w:val="DefaultParagraphFont"/>
    <w:rsid w:val="008A28DB"/>
  </w:style>
  <w:style w:type="character" w:styleId="Hyperlink">
    <w:name w:val="Hyperlink"/>
    <w:basedOn w:val="DefaultParagraphFont"/>
    <w:uiPriority w:val="99"/>
    <w:unhideWhenUsed/>
    <w:rsid w:val="008A28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ubject2">
    <w:name w:val="subject2"/>
    <w:basedOn w:val="DefaultParagraphFont"/>
    <w:rsid w:val="00C33A00"/>
  </w:style>
  <w:style w:type="character" w:customStyle="1" w:styleId="blox-headline3">
    <w:name w:val="blox-headline3"/>
    <w:basedOn w:val="DefaultParagraphFont"/>
    <w:rsid w:val="00C33A00"/>
    <w:rPr>
      <w:rFonts w:ascii="Times New Roman" w:hAnsi="Times New Roman" w:cs="Times New Roman" w:hint="default"/>
      <w:b/>
      <w:bCs/>
      <w:color w:val="222222"/>
    </w:rPr>
  </w:style>
  <w:style w:type="character" w:styleId="FollowedHyperlink">
    <w:name w:val="FollowedHyperlink"/>
    <w:basedOn w:val="DefaultParagraphFont"/>
    <w:uiPriority w:val="99"/>
    <w:semiHidden/>
    <w:unhideWhenUsed/>
    <w:rsid w:val="00756F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gibraltartv.com/politics/10433-nov-03-litter-warden-success-14-fines-handed-ou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.curbyourlitter.org/" TargetMode="External"/><Relationship Id="rId12" Type="http://schemas.openxmlformats.org/officeDocument/2006/relationships/hyperlink" Target="http://www.agreenerfuture.ca/2015/11/05/lessons-in-litter-kickstarter-laun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oklynpaper.com/stories/38/45/dtg-greenpoint-litter-map-2015-11-06-bk.html" TargetMode="External"/><Relationship Id="rId11" Type="http://schemas.openxmlformats.org/officeDocument/2006/relationships/hyperlink" Target="http://www.insideottawavalley.com/whatson-story/6083048-trash-dance-takes-lighthearted-look-at-issue-of-littering/" TargetMode="External"/><Relationship Id="rId5" Type="http://schemas.openxmlformats.org/officeDocument/2006/relationships/hyperlink" Target="http://thenewsnigeria.com.ng/2015/11/bolivia-imposes-4800-fine-on-littering-worlds-harshest/" TargetMode="External"/><Relationship Id="rId10" Type="http://schemas.openxmlformats.org/officeDocument/2006/relationships/hyperlink" Target="http://www.hulldailymail.co.uk/Superhero-Phantom-Litter-Man-8217-s-costume-sale/story-28122851-detail/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bc.wa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2015-11-05T17:21:00Z</dcterms:created>
  <dcterms:modified xsi:type="dcterms:W3CDTF">2015-11-10T02:55:00Z</dcterms:modified>
</cp:coreProperties>
</file>