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9C" w:rsidRDefault="002A469C" w:rsidP="002A469C">
      <w:pPr>
        <w:rPr>
          <w:b/>
          <w:bCs/>
        </w:rPr>
      </w:pPr>
      <w:r>
        <w:rPr>
          <w:b/>
          <w:bCs/>
        </w:rPr>
        <w:t>#67 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15, Vol. 2 – May 18 - 25, 2014 </w:t>
      </w:r>
    </w:p>
    <w:p w:rsidR="002A469C" w:rsidRDefault="002A469C" w:rsidP="002C4D11">
      <w:pPr>
        <w:rPr>
          <w:b/>
          <w:bCs/>
        </w:rPr>
      </w:pPr>
      <w:r>
        <w:rPr>
          <w:b/>
          <w:bCs/>
        </w:rPr>
        <w:t>Links to articles:</w:t>
      </w:r>
    </w:p>
    <w:p w:rsidR="002A469C" w:rsidRDefault="002A469C" w:rsidP="002C4D11">
      <w:pPr>
        <w:rPr>
          <w:b/>
          <w:bCs/>
        </w:rPr>
      </w:pPr>
    </w:p>
    <w:p w:rsidR="002C4D11" w:rsidRDefault="00574352" w:rsidP="002C4D11">
      <w:hyperlink r:id="rId4" w:history="1">
        <w:r w:rsidRPr="00574352">
          <w:rPr>
            <w:rStyle w:val="Hyperlink"/>
            <w:b/>
            <w:bCs/>
          </w:rPr>
          <w:t>Birmingham smokers cough up £70,000 in clampdown on fag-end litter</w:t>
        </w:r>
      </w:hyperlink>
      <w:r>
        <w:rPr>
          <w:b/>
          <w:bCs/>
        </w:rPr>
        <w:t xml:space="preserve"> </w:t>
      </w:r>
      <w:r w:rsidR="002C4D11" w:rsidRPr="00574352">
        <w:t>http://www.birminghammail.co.uk/news/midlands-news/birmingham-fag-end-litter-louts-cough-7137630</w:t>
      </w:r>
    </w:p>
    <w:p w:rsidR="0056319C" w:rsidRDefault="0056319C" w:rsidP="0056319C">
      <w:pPr>
        <w:rPr>
          <w:bCs/>
        </w:rPr>
      </w:pPr>
    </w:p>
    <w:p w:rsidR="0056319C" w:rsidRDefault="00574352" w:rsidP="0056319C">
      <w:pPr>
        <w:rPr>
          <w:b/>
          <w:bCs/>
        </w:rPr>
      </w:pPr>
      <w:hyperlink r:id="rId5" w:history="1">
        <w:r w:rsidR="0056319C" w:rsidRPr="00574352">
          <w:rPr>
            <w:rStyle w:val="Hyperlink"/>
            <w:b/>
            <w:bCs/>
          </w:rPr>
          <w:t xml:space="preserve">Surfer bids to clean up Scotland’s beaches </w:t>
        </w:r>
      </w:hyperlink>
    </w:p>
    <w:p w:rsidR="0056319C" w:rsidRPr="004A723A" w:rsidRDefault="0056319C" w:rsidP="0056319C">
      <w:pPr>
        <w:rPr>
          <w:bCs/>
        </w:rPr>
      </w:pPr>
      <w:r w:rsidRPr="00DE3499">
        <w:rPr>
          <w:bCs/>
        </w:rPr>
        <w:t>http://www.bbc.com/news/uk-scotland-north-east-orkney-shetland-27501902</w:t>
      </w:r>
    </w:p>
    <w:p w:rsidR="0056319C" w:rsidRDefault="0056319C" w:rsidP="002C4D11">
      <w:pPr>
        <w:rPr>
          <w:b/>
        </w:rPr>
      </w:pPr>
    </w:p>
    <w:p w:rsidR="002C4D11" w:rsidRPr="0009171F" w:rsidRDefault="00574352" w:rsidP="002C4D11">
      <w:pPr>
        <w:rPr>
          <w:iCs/>
        </w:rPr>
      </w:pPr>
      <w:hyperlink r:id="rId6" w:history="1">
        <w:r w:rsidRPr="00574352">
          <w:rPr>
            <w:rStyle w:val="Hyperlink"/>
            <w:b/>
          </w:rPr>
          <w:t>Council spends €37k removing gum</w:t>
        </w:r>
      </w:hyperlink>
      <w:r>
        <w:rPr>
          <w:b/>
        </w:rPr>
        <w:t xml:space="preserve"> </w:t>
      </w:r>
      <w:r w:rsidR="002C4D11" w:rsidRPr="00574352">
        <w:rPr>
          <w:iCs/>
        </w:rPr>
        <w:t>http://www.irishexaminer.com/archives/2014/0519/ireland/council-spends-37k-removing-gum-269090.html</w:t>
      </w:r>
    </w:p>
    <w:p w:rsidR="002C4D11" w:rsidRDefault="002C4D11"/>
    <w:p w:rsidR="00574352" w:rsidRDefault="00574352" w:rsidP="00574352">
      <w:pPr>
        <w:rPr>
          <w:bCs/>
        </w:rPr>
      </w:pPr>
      <w:hyperlink r:id="rId7" w:history="1">
        <w:r w:rsidR="00860226" w:rsidRPr="00574352">
          <w:rPr>
            <w:rStyle w:val="Hyperlink"/>
            <w:b/>
          </w:rPr>
          <w:t>D</w:t>
        </w:r>
        <w:r w:rsidR="00860226" w:rsidRPr="00574352">
          <w:rPr>
            <w:rStyle w:val="Hyperlink"/>
            <w:b/>
            <w:bCs/>
          </w:rPr>
          <w:t xml:space="preserve">owntown </w:t>
        </w:r>
        <w:proofErr w:type="gramStart"/>
        <w:r w:rsidR="00860226" w:rsidRPr="00574352">
          <w:rPr>
            <w:rStyle w:val="Hyperlink"/>
            <w:b/>
            <w:bCs/>
          </w:rPr>
          <w:t>library park</w:t>
        </w:r>
        <w:proofErr w:type="gramEnd"/>
        <w:r w:rsidR="00860226" w:rsidRPr="00574352">
          <w:rPr>
            <w:rStyle w:val="Hyperlink"/>
            <w:b/>
            <w:bCs/>
          </w:rPr>
          <w:t xml:space="preserve"> closes to public </w:t>
        </w:r>
      </w:hyperlink>
      <w:r w:rsidR="00860226">
        <w:rPr>
          <w:b/>
          <w:bCs/>
        </w:rPr>
        <w:t xml:space="preserve"> </w:t>
      </w:r>
    </w:p>
    <w:p w:rsidR="00860226" w:rsidRDefault="00860226" w:rsidP="00574352">
      <w:r w:rsidRPr="00B1296D">
        <w:t>http://www.bendbulletin.com/home/2089541-151/downtown-library-park-closes-to-public</w:t>
      </w:r>
      <w:proofErr w:type="gramStart"/>
      <w:r w:rsidRPr="00B1296D">
        <w:t>?entryType</w:t>
      </w:r>
      <w:proofErr w:type="gramEnd"/>
      <w:r w:rsidRPr="00B1296D">
        <w:t>=0#</w:t>
      </w:r>
    </w:p>
    <w:p w:rsidR="00860226" w:rsidRDefault="00860226" w:rsidP="00860226">
      <w:pPr>
        <w:rPr>
          <w:b/>
          <w:bCs/>
        </w:rPr>
      </w:pPr>
    </w:p>
    <w:p w:rsidR="00860226" w:rsidRDefault="00C77176" w:rsidP="00860226">
      <w:pPr>
        <w:rPr>
          <w:bCs/>
        </w:rPr>
      </w:pPr>
      <w:hyperlink r:id="rId8" w:history="1">
        <w:r w:rsidR="00860226" w:rsidRPr="00C77176">
          <w:rPr>
            <w:rStyle w:val="Hyperlink"/>
            <w:b/>
          </w:rPr>
          <w:t xml:space="preserve">Littering by throwing out marijuana </w:t>
        </w:r>
      </w:hyperlink>
      <w:r w:rsidR="00860226">
        <w:rPr>
          <w:b/>
        </w:rPr>
        <w:t xml:space="preserve"> </w:t>
      </w:r>
    </w:p>
    <w:p w:rsidR="00860226" w:rsidRDefault="00860226" w:rsidP="00860226">
      <w:r w:rsidRPr="00C77176">
        <w:t>http://wlbg.com/2014/05/19/littering-by-throwing-out-marijuana/</w:t>
      </w:r>
      <w:proofErr w:type="gramStart"/>
      <w:r w:rsidRPr="00C77176">
        <w:t>?utm</w:t>
      </w:r>
      <w:proofErr w:type="gramEnd"/>
      <w:r w:rsidRPr="00C77176">
        <w:t>_source=rss&amp;utm_medium=rss&amp;utm_campaign=littering-by-throwing-out-marijuana</w:t>
      </w:r>
    </w:p>
    <w:p w:rsidR="00860226" w:rsidRDefault="00860226"/>
    <w:p w:rsidR="00860226" w:rsidRPr="00314904" w:rsidRDefault="00574352" w:rsidP="00860226">
      <w:pPr>
        <w:rPr>
          <w:iCs/>
        </w:rPr>
      </w:pPr>
      <w:hyperlink r:id="rId9" w:history="1">
        <w:r w:rsidRPr="00574352">
          <w:rPr>
            <w:rStyle w:val="Hyperlink"/>
            <w:b/>
            <w:iCs/>
          </w:rPr>
          <w:t xml:space="preserve">Kitchener, ON: </w:t>
        </w:r>
        <w:proofErr w:type="gramStart"/>
        <w:r w:rsidRPr="00574352">
          <w:rPr>
            <w:rStyle w:val="Hyperlink"/>
            <w:b/>
            <w:iCs/>
          </w:rPr>
          <w:t xml:space="preserve">Salamander habitat in </w:t>
        </w:r>
        <w:proofErr w:type="spellStart"/>
        <w:r w:rsidRPr="00574352">
          <w:rPr>
            <w:rStyle w:val="Hyperlink"/>
            <w:b/>
            <w:iCs/>
          </w:rPr>
          <w:t>Doon</w:t>
        </w:r>
        <w:proofErr w:type="spellEnd"/>
        <w:r w:rsidRPr="00574352">
          <w:rPr>
            <w:rStyle w:val="Hyperlink"/>
            <w:b/>
            <w:iCs/>
          </w:rPr>
          <w:t xml:space="preserve"> South filled with garbage</w:t>
        </w:r>
        <w:proofErr w:type="gramEnd"/>
        <w:r w:rsidRPr="00574352">
          <w:rPr>
            <w:rStyle w:val="Hyperlink"/>
            <w:b/>
            <w:iCs/>
          </w:rPr>
          <w:t xml:space="preserve">, </w:t>
        </w:r>
        <w:proofErr w:type="gramStart"/>
        <w:r w:rsidRPr="00574352">
          <w:rPr>
            <w:rStyle w:val="Hyperlink"/>
            <w:b/>
            <w:iCs/>
          </w:rPr>
          <w:t>resident says</w:t>
        </w:r>
      </w:hyperlink>
      <w:r w:rsidR="00860226" w:rsidRPr="00314904">
        <w:rPr>
          <w:iCs/>
        </w:rPr>
        <w:t>http://www.therecord.com/news-story/4528271-salamander-habitat-in-doon-south-filled-with-garbage-resident-says/</w:t>
      </w:r>
      <w:proofErr w:type="gramEnd"/>
    </w:p>
    <w:p w:rsidR="003B61CD" w:rsidRDefault="003B61CD" w:rsidP="00860226">
      <w:pPr>
        <w:rPr>
          <w:b/>
        </w:rPr>
      </w:pPr>
    </w:p>
    <w:p w:rsidR="00574352" w:rsidRDefault="00574352" w:rsidP="00860226">
      <w:pPr>
        <w:rPr>
          <w:b/>
        </w:rPr>
      </w:pPr>
      <w:hyperlink r:id="rId10" w:history="1">
        <w:r w:rsidRPr="00574352">
          <w:rPr>
            <w:rStyle w:val="Hyperlink"/>
            <w:b/>
          </w:rPr>
          <w:t>In Alabama, Huntsville’s Litter Hotline: “Peer pressure at its finest”</w:t>
        </w:r>
      </w:hyperlink>
    </w:p>
    <w:p w:rsidR="00860226" w:rsidRDefault="00860226" w:rsidP="00860226">
      <w:r w:rsidRPr="00574352">
        <w:t>http://www.waaytv.com/community/whats_right/huntsville-s-litter-hotline-peer-pressure-at-its-finest/article_26b2cc4a-999b-11e3-9b31-0017a43b2370.html</w:t>
      </w:r>
    </w:p>
    <w:p w:rsidR="003B61CD" w:rsidRDefault="003B61CD" w:rsidP="00860226">
      <w:pPr>
        <w:rPr>
          <w:b/>
          <w:bCs/>
        </w:rPr>
      </w:pPr>
    </w:p>
    <w:p w:rsidR="00860226" w:rsidRDefault="00C77176" w:rsidP="00860226">
      <w:hyperlink r:id="rId11" w:history="1">
        <w:r w:rsidRPr="00C77176">
          <w:rPr>
            <w:rStyle w:val="Hyperlink"/>
            <w:b/>
            <w:bCs/>
          </w:rPr>
          <w:t>Singapore update: Elderly woman in killer litter case 'needs surgery'</w:t>
        </w:r>
      </w:hyperlink>
      <w:r>
        <w:rPr>
          <w:b/>
          <w:bCs/>
        </w:rPr>
        <w:t xml:space="preserve"> </w:t>
      </w:r>
      <w:r w:rsidR="00860226" w:rsidRPr="00C77176">
        <w:t>http://news.asiaone.com/news/singapore/elderly-woman-killer-litter-case-needs-surgery-0</w:t>
      </w:r>
    </w:p>
    <w:p w:rsidR="00860226" w:rsidRDefault="00860226" w:rsidP="00860226"/>
    <w:p w:rsidR="00860226" w:rsidRDefault="00C77176" w:rsidP="00860226">
      <w:pPr>
        <w:rPr>
          <w:bCs/>
        </w:rPr>
      </w:pPr>
      <w:hyperlink r:id="rId12" w:history="1">
        <w:r w:rsidR="00860226" w:rsidRPr="00C77176">
          <w:rPr>
            <w:rStyle w:val="Hyperlink"/>
            <w:b/>
            <w:bCs/>
          </w:rPr>
          <w:t xml:space="preserve">Mountaineers’ share in littering Everest on rise </w:t>
        </w:r>
      </w:hyperlink>
    </w:p>
    <w:p w:rsidR="00860226" w:rsidRDefault="00860226" w:rsidP="00860226">
      <w:pPr>
        <w:rPr>
          <w:bCs/>
        </w:rPr>
      </w:pPr>
      <w:r w:rsidRPr="00C77176">
        <w:rPr>
          <w:bCs/>
        </w:rPr>
        <w:t>http://www.himalayanglacier.com/blog/mountaineers-share-in-littering-everest-on-rise.html</w:t>
      </w:r>
    </w:p>
    <w:p w:rsidR="00860226" w:rsidRDefault="00860226" w:rsidP="00860226"/>
    <w:p w:rsidR="00860226" w:rsidRDefault="00C77176" w:rsidP="00C77176">
      <w:hyperlink r:id="rId13" w:history="1">
        <w:r w:rsidR="00860226" w:rsidRPr="00C77176">
          <w:rPr>
            <w:rStyle w:val="Hyperlink"/>
            <w:b/>
            <w:bCs/>
          </w:rPr>
          <w:t>Litterbugs beware, Union Co. deputies are watching</w:t>
        </w:r>
        <w:r w:rsidR="00860226" w:rsidRPr="00C77176">
          <w:rPr>
            <w:rStyle w:val="Hyperlink"/>
            <w:bCs/>
          </w:rPr>
          <w:t xml:space="preserve"> </w:t>
        </w:r>
      </w:hyperlink>
      <w:r w:rsidR="00860226">
        <w:rPr>
          <w:bCs/>
        </w:rPr>
        <w:t xml:space="preserve"> </w:t>
      </w:r>
      <w:r w:rsidR="00860226" w:rsidRPr="00C77176">
        <w:t>http://www.wsfa.com/story/25559783/litterbugs-beware-union-county-deputies-have-eyes-everywhere</w:t>
      </w:r>
    </w:p>
    <w:p w:rsidR="00860226" w:rsidRDefault="00860226" w:rsidP="00860226">
      <w:pPr>
        <w:rPr>
          <w:b/>
        </w:rPr>
      </w:pPr>
    </w:p>
    <w:p w:rsidR="00860226" w:rsidRDefault="00C77176" w:rsidP="00C77176">
      <w:pPr>
        <w:rPr>
          <w:rFonts w:ascii="Times" w:hAnsi="Times" w:cs="Times"/>
          <w:sz w:val="28"/>
          <w:szCs w:val="28"/>
        </w:rPr>
      </w:pPr>
      <w:hyperlink r:id="rId14" w:history="1">
        <w:r w:rsidR="00860226" w:rsidRPr="00C77176">
          <w:rPr>
            <w:rStyle w:val="Hyperlink"/>
            <w:b/>
          </w:rPr>
          <w:t xml:space="preserve">Cork, Ireland: UCC-area residents warn landlords to shape up </w:t>
        </w:r>
      </w:hyperlink>
      <w:r w:rsidR="00860226">
        <w:rPr>
          <w:b/>
        </w:rPr>
        <w:t xml:space="preserve"> </w:t>
      </w:r>
      <w:r w:rsidR="00860226" w:rsidRPr="00C77176">
        <w:rPr>
          <w:rFonts w:ascii="Times" w:hAnsi="Times" w:cs="Times"/>
          <w:sz w:val="28"/>
          <w:szCs w:val="28"/>
        </w:rPr>
        <w:t>http://www.irishexaminer.com/archives/2014/0520/ireland/ucc-area-residents-warn-landlords-to-shape-up-269189.html</w:t>
      </w:r>
    </w:p>
    <w:p w:rsidR="00860226" w:rsidRDefault="00860226"/>
    <w:p w:rsidR="00860226" w:rsidRPr="006E30EA" w:rsidRDefault="00C77176" w:rsidP="00860226">
      <w:pPr>
        <w:rPr>
          <w:bCs/>
        </w:rPr>
      </w:pPr>
      <w:hyperlink r:id="rId15" w:history="1">
        <w:proofErr w:type="spellStart"/>
        <w:r w:rsidR="00860226" w:rsidRPr="00C77176">
          <w:rPr>
            <w:rStyle w:val="Hyperlink"/>
            <w:b/>
            <w:bCs/>
          </w:rPr>
          <w:t>Fishtown</w:t>
        </w:r>
        <w:proofErr w:type="spellEnd"/>
        <w:r w:rsidR="00860226" w:rsidRPr="00C77176">
          <w:rPr>
            <w:rStyle w:val="Hyperlink"/>
            <w:b/>
            <w:bCs/>
          </w:rPr>
          <w:t xml:space="preserve"> Neighbors hope "feeding the fish" will curb litter </w:t>
        </w:r>
      </w:hyperlink>
      <w:r w:rsidR="00860226">
        <w:rPr>
          <w:b/>
          <w:bCs/>
        </w:rPr>
        <w:t xml:space="preserve"> </w:t>
      </w:r>
      <w:r w:rsidR="00860226">
        <w:rPr>
          <w:bCs/>
        </w:rPr>
        <w:t>(May 22, 2014)</w:t>
      </w:r>
    </w:p>
    <w:p w:rsidR="00860226" w:rsidRDefault="00860226" w:rsidP="00860226">
      <w:r w:rsidRPr="00C77176">
        <w:t>http://planphilly.com/articles/2014/03/24/fishtown-neighbors-hope-feeding-the-fish-will-curb-</w:t>
      </w:r>
      <w:proofErr w:type="gramStart"/>
      <w:r w:rsidRPr="00C77176">
        <w:t>litter</w:t>
      </w:r>
      <w:proofErr w:type="gramEnd"/>
    </w:p>
    <w:p w:rsidR="00860226" w:rsidRDefault="00860226" w:rsidP="00860226"/>
    <w:p w:rsidR="00860226" w:rsidRDefault="00860226" w:rsidP="00860226">
      <w:pPr>
        <w:rPr>
          <w:b/>
          <w:bCs/>
        </w:rPr>
      </w:pPr>
      <w:r w:rsidRPr="001E3067">
        <w:rPr>
          <w:b/>
          <w:bCs/>
        </w:rPr>
        <w:t>“Selfish” picnickers damaged Barr Beacon war memorial by using it as a barbecue</w:t>
      </w:r>
      <w:r>
        <w:rPr>
          <w:b/>
          <w:bCs/>
        </w:rPr>
        <w:t xml:space="preserve">  </w:t>
      </w:r>
      <w:r>
        <w:rPr>
          <w:bCs/>
        </w:rPr>
        <w:t>(May 22, 2014)</w:t>
      </w:r>
    </w:p>
    <w:p w:rsidR="00860226" w:rsidRDefault="00900FE1" w:rsidP="00860226">
      <w:pPr>
        <w:rPr>
          <w:bCs/>
        </w:rPr>
      </w:pPr>
      <w:hyperlink r:id="rId16" w:history="1">
        <w:r w:rsidR="00860226" w:rsidRPr="00C017B1">
          <w:rPr>
            <w:rStyle w:val="Hyperlink"/>
            <w:bCs/>
          </w:rPr>
          <w:t>http://www.suttoncoldfieldobserver.co.uk/8220-Selfish-8221-picnickers-damaged-Barr-Beacon/story-21119952-detail/story.html</w:t>
        </w:r>
      </w:hyperlink>
    </w:p>
    <w:p w:rsidR="00860226" w:rsidRDefault="00860226" w:rsidP="00860226">
      <w:pPr>
        <w:rPr>
          <w:bCs/>
        </w:rPr>
      </w:pPr>
    </w:p>
    <w:p w:rsidR="00860226" w:rsidRPr="001E3067" w:rsidRDefault="00860226" w:rsidP="00860226">
      <w:pPr>
        <w:rPr>
          <w:bCs/>
        </w:rPr>
      </w:pPr>
    </w:p>
    <w:p w:rsidR="00385887" w:rsidRDefault="00385887" w:rsidP="00860226"/>
    <w:sectPr w:rsidR="00385887" w:rsidSect="00385887">
      <w:pgSz w:w="12240" w:h="15840"/>
      <w:pgMar w:top="1080" w:right="1080" w:bottom="1080" w:left="1080" w:gutter="0"/>
      <w:printerSettings r:id="rId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385887"/>
    <w:rsid w:val="000B232D"/>
    <w:rsid w:val="002A469C"/>
    <w:rsid w:val="002C4D11"/>
    <w:rsid w:val="00385887"/>
    <w:rsid w:val="003B61CD"/>
    <w:rsid w:val="0056319C"/>
    <w:rsid w:val="00574352"/>
    <w:rsid w:val="00860226"/>
    <w:rsid w:val="00900FE1"/>
    <w:rsid w:val="00C77176"/>
    <w:rsid w:val="00CA280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D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3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5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theme" Target="theme/theme1.xml"/><Relationship Id="rId10" Type="http://schemas.openxmlformats.org/officeDocument/2006/relationships/hyperlink" Target="http://www.waaytv.com/community/whats_right/huntsville-s-litter-hotline-peer-pressure-at-its-finest/article_26b2cc4a-999b-11e3-9b31-0017a43b2370.html" TargetMode="External"/><Relationship Id="rId11" Type="http://schemas.openxmlformats.org/officeDocument/2006/relationships/hyperlink" Target="http://news.asiaone.com/news/singapore/elderly-woman-killer-litter-case-needs-surgery-0" TargetMode="External"/><Relationship Id="rId12" Type="http://schemas.openxmlformats.org/officeDocument/2006/relationships/hyperlink" Target="http://www.himalayanglacier.com/blog/mountaineers-share-in-littering-everest-on-rise.html" TargetMode="External"/><Relationship Id="rId13" Type="http://schemas.openxmlformats.org/officeDocument/2006/relationships/hyperlink" Target="http://www.wsfa.com/story/25559783/litterbugs-beware-union-county-deputies-have-eyes-everywhere" TargetMode="External"/><Relationship Id="rId14" Type="http://schemas.openxmlformats.org/officeDocument/2006/relationships/hyperlink" Target="http://www.irishexaminer.com/archives/2014/0520/ireland/ucc-area-residents-warn-landlords-to-shape-up-269189.html" TargetMode="External"/><Relationship Id="rId15" Type="http://schemas.openxmlformats.org/officeDocument/2006/relationships/hyperlink" Target="http://planphilly.com/articles/2014/03/24/fishtown-neighbors-hope-feeding-the-fish-will-curb-litter" TargetMode="External"/><Relationship Id="rId16" Type="http://schemas.openxmlformats.org/officeDocument/2006/relationships/hyperlink" Target="http://www.suttoncoldfieldobserver.co.uk/8220-Selfish-8221-picnickers-damaged-Barr-Beacon/story-21119952-detail/story.html" TargetMode="External"/><Relationship Id="rId17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irminghammail.co.uk/news/midlands-news/birmingham-fag-end-litter-louts-cough-7137630" TargetMode="External"/><Relationship Id="rId5" Type="http://schemas.openxmlformats.org/officeDocument/2006/relationships/hyperlink" Target="http://www.bbc.com/news/uk-scotland-north-east-orkney-shetland-27501902" TargetMode="External"/><Relationship Id="rId6" Type="http://schemas.openxmlformats.org/officeDocument/2006/relationships/hyperlink" Target="http://www.irishexaminer.com/archives/2014/0519/ireland/council-spends-37k-removing-gum-269090.html" TargetMode="External"/><Relationship Id="rId7" Type="http://schemas.openxmlformats.org/officeDocument/2006/relationships/hyperlink" Target="http://www.bendbulletin.com/home/2089541-151/downtown-library-park-closes-to-public?entryType=0" TargetMode="External"/><Relationship Id="rId8" Type="http://schemas.openxmlformats.org/officeDocument/2006/relationships/hyperlink" Target="http://wlbg.com/2014/05/19/littering-by-throwing-out-marijuana/?utm_source=rss&amp;utm_medium=rss&amp;utm_campaign=littering-by-throwing-out-marijuana" TargetMode="External"/><Relationship Id="rId9" Type="http://schemas.openxmlformats.org/officeDocument/2006/relationships/hyperlink" Target="http://www.therecord.com/news-story/4528271-salamander-habitat-in-doon-south-filled-with-garbage-resident-says/" TargetMode="External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893</Words>
  <Characters>5091</Characters>
  <Application>Microsoft Macintosh Word</Application>
  <DocSecurity>0</DocSecurity>
  <Lines>42</Lines>
  <Paragraphs>10</Paragraphs>
  <ScaleCrop>false</ScaleCrop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 King</cp:lastModifiedBy>
  <cp:revision>6</cp:revision>
  <dcterms:created xsi:type="dcterms:W3CDTF">2014-05-23T11:36:00Z</dcterms:created>
  <dcterms:modified xsi:type="dcterms:W3CDTF">2014-05-25T03:33:00Z</dcterms:modified>
</cp:coreProperties>
</file>