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7A" w:rsidRDefault="00B35D7A" w:rsidP="00B35D7A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116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64, Vol. 2 – May 10, 2015 </w:t>
      </w:r>
    </w:p>
    <w:p w:rsidR="00B35D7A" w:rsidRDefault="00B35D7A" w:rsidP="00B35D7A">
      <w:pPr>
        <w:rPr>
          <w:b/>
          <w:bCs/>
        </w:rPr>
      </w:pPr>
      <w:r>
        <w:rPr>
          <w:b/>
          <w:bCs/>
        </w:rPr>
        <w:t>Links to articles:</w:t>
      </w:r>
    </w:p>
    <w:p w:rsidR="00B35D7A" w:rsidRDefault="00B35D7A" w:rsidP="001A1BFB">
      <w:pPr>
        <w:rPr>
          <w:b/>
          <w:bCs/>
        </w:rPr>
      </w:pPr>
    </w:p>
    <w:p w:rsidR="00B35D7A" w:rsidRDefault="00B35D7A" w:rsidP="001A1BFB">
      <w:pPr>
        <w:rPr>
          <w:b/>
          <w:bCs/>
        </w:rPr>
      </w:pPr>
    </w:p>
    <w:p w:rsidR="001A1BFB" w:rsidRPr="002C27FC" w:rsidRDefault="00592598" w:rsidP="001A1BFB">
      <w:pPr>
        <w:rPr>
          <w:bCs/>
        </w:rPr>
      </w:pPr>
      <w:hyperlink r:id="rId4" w:history="1">
        <w:r w:rsidR="001A1BFB" w:rsidRPr="00E11530">
          <w:rPr>
            <w:rStyle w:val="Hyperlink"/>
            <w:b/>
            <w:bCs/>
          </w:rPr>
          <w:t>Bill inspired by Walt Disney aims to reduce litter on Philadelphia streets, sidewalks</w:t>
        </w:r>
        <w:r w:rsidR="001A1BFB" w:rsidRPr="00E11530">
          <w:rPr>
            <w:rStyle w:val="Hyperlink"/>
            <w:bCs/>
          </w:rPr>
          <w:t xml:space="preserve"> </w:t>
        </w:r>
      </w:hyperlink>
    </w:p>
    <w:p w:rsidR="001A1BFB" w:rsidRPr="00E11530" w:rsidRDefault="001A1BFB" w:rsidP="00641F2A">
      <w:r w:rsidRPr="00E11530">
        <w:t>http://philadelphia.cbslocal.com/2015/05/08/bill-inspired-by-walt-disney-aims-to-reduce-litter-on-philadelphia-streets-sidewalks/</w:t>
      </w:r>
    </w:p>
    <w:p w:rsidR="001A1BFB" w:rsidRDefault="001A1BFB" w:rsidP="00641F2A">
      <w:pPr>
        <w:rPr>
          <w:b/>
        </w:rPr>
      </w:pPr>
    </w:p>
    <w:p w:rsidR="00641F2A" w:rsidRDefault="00592598" w:rsidP="00641F2A">
      <w:pPr>
        <w:rPr>
          <w:b/>
        </w:rPr>
      </w:pPr>
      <w:hyperlink r:id="rId5" w:history="1">
        <w:r w:rsidR="00641F2A" w:rsidRPr="00406CD7">
          <w:rPr>
            <w:rStyle w:val="Hyperlink"/>
            <w:b/>
          </w:rPr>
          <w:t xml:space="preserve">Lismore City Council says no to littering </w:t>
        </w:r>
      </w:hyperlink>
      <w:r w:rsidR="00641F2A">
        <w:rPr>
          <w:b/>
        </w:rPr>
        <w:t xml:space="preserve"> </w:t>
      </w:r>
    </w:p>
    <w:p w:rsidR="00641F2A" w:rsidRPr="003510AE" w:rsidRDefault="00641F2A" w:rsidP="00641F2A">
      <w:r w:rsidRPr="00406CD7">
        <w:t>http://www.northernstar.com.au/news/lismore-city-council-says-no-littering/2613370/</w:t>
      </w:r>
    </w:p>
    <w:p w:rsidR="00214D2F" w:rsidRDefault="00214D2F"/>
    <w:p w:rsidR="00214D2F" w:rsidRDefault="00592598" w:rsidP="00214D2F">
      <w:hyperlink r:id="rId6" w:history="1">
        <w:r w:rsidR="00214D2F" w:rsidRPr="00E11530">
          <w:rPr>
            <w:rStyle w:val="Hyperlink"/>
            <w:b/>
          </w:rPr>
          <w:t>Tearing up tickets in litter fight</w:t>
        </w:r>
        <w:r w:rsidR="00214D2F" w:rsidRPr="00E11530">
          <w:rPr>
            <w:rStyle w:val="Hyperlink"/>
          </w:rPr>
          <w:t xml:space="preserve"> </w:t>
        </w:r>
      </w:hyperlink>
      <w:r w:rsidR="00214D2F">
        <w:t xml:space="preserve"> </w:t>
      </w:r>
    </w:p>
    <w:p w:rsidR="00214D2F" w:rsidRDefault="00214D2F" w:rsidP="00214D2F">
      <w:r w:rsidRPr="00E11530">
        <w:t>http://www.wkrg.com/story/28978209/tearing-up-tickets-in-litter-fights</w:t>
      </w:r>
    </w:p>
    <w:p w:rsidR="00214D2F" w:rsidRDefault="00214D2F" w:rsidP="00214D2F"/>
    <w:p w:rsidR="00E11530" w:rsidRDefault="00592598" w:rsidP="00214D2F">
      <w:pPr>
        <w:rPr>
          <w:b/>
        </w:rPr>
      </w:pPr>
      <w:hyperlink r:id="rId7" w:history="1">
        <w:r w:rsidR="00E11530" w:rsidRPr="00E11530">
          <w:rPr>
            <w:rStyle w:val="Hyperlink"/>
            <w:b/>
          </w:rPr>
          <w:t>Litter more important than crime, road safety and drug abuse for 12 per cent</w:t>
        </w:r>
      </w:hyperlink>
    </w:p>
    <w:p w:rsidR="00214D2F" w:rsidRDefault="00214D2F" w:rsidP="00214D2F">
      <w:r w:rsidRPr="00E11530">
        <w:t>http://www.irishtimes.com/news/ireland/irish-news/litter-more-important-than-crime-road-safety-and-drug-abuse-for-12-per-cent-1.2199804</w:t>
      </w:r>
    </w:p>
    <w:p w:rsidR="00214D2F" w:rsidRDefault="00214D2F" w:rsidP="00214D2F"/>
    <w:p w:rsidR="00214D2F" w:rsidRDefault="00592598" w:rsidP="00214D2F">
      <w:pPr>
        <w:rPr>
          <w:bCs/>
        </w:rPr>
      </w:pPr>
      <w:hyperlink r:id="rId8" w:history="1">
        <w:r w:rsidR="00214D2F" w:rsidRPr="00E11530">
          <w:rPr>
            <w:rStyle w:val="Hyperlink"/>
            <w:b/>
          </w:rPr>
          <w:t xml:space="preserve">The Star says: </w:t>
        </w:r>
        <w:proofErr w:type="gramStart"/>
        <w:r w:rsidR="00214D2F" w:rsidRPr="00E11530">
          <w:rPr>
            <w:rStyle w:val="Hyperlink"/>
            <w:b/>
          </w:rPr>
          <w:t>Litter louts</w:t>
        </w:r>
        <w:proofErr w:type="gramEnd"/>
        <w:r w:rsidR="00214D2F" w:rsidRPr="00E11530">
          <w:rPr>
            <w:rStyle w:val="Hyperlink"/>
            <w:b/>
          </w:rPr>
          <w:t xml:space="preserve"> have no respect for anyone </w:t>
        </w:r>
      </w:hyperlink>
      <w:r w:rsidR="00214D2F">
        <w:rPr>
          <w:b/>
        </w:rPr>
        <w:t xml:space="preserve"> </w:t>
      </w:r>
      <w:r w:rsidR="00214D2F">
        <w:rPr>
          <w:bCs/>
        </w:rPr>
        <w:t>(May 4, 2015)</w:t>
      </w:r>
    </w:p>
    <w:p w:rsidR="00214D2F" w:rsidRDefault="00214D2F" w:rsidP="00214D2F">
      <w:r w:rsidRPr="00E11530">
        <w:t>http://www.thestar.co.uk/news/letters-opinion/the-star-says-litter-louts-have-no-respect-for-anyone-1-7242695</w:t>
      </w:r>
    </w:p>
    <w:p w:rsidR="00214D2F" w:rsidRDefault="00214D2F" w:rsidP="00214D2F"/>
    <w:p w:rsidR="00214D2F" w:rsidRDefault="00592598" w:rsidP="00E11530">
      <w:hyperlink r:id="rId9" w:history="1">
        <w:r w:rsidR="00214D2F" w:rsidRPr="00E11530">
          <w:rPr>
            <w:rStyle w:val="Hyperlink"/>
            <w:b/>
            <w:bCs/>
          </w:rPr>
          <w:t>Norwalk, agency, Goodwill team up to keep Wall Street litter-free</w:t>
        </w:r>
        <w:r w:rsidR="00214D2F" w:rsidRPr="00E11530">
          <w:rPr>
            <w:rStyle w:val="Hyperlink"/>
            <w:b/>
          </w:rPr>
          <w:t xml:space="preserve"> </w:t>
        </w:r>
      </w:hyperlink>
      <w:r w:rsidR="00214D2F">
        <w:rPr>
          <w:b/>
        </w:rPr>
        <w:t xml:space="preserve"> </w:t>
      </w:r>
      <w:r w:rsidR="00214D2F" w:rsidRPr="00E11530">
        <w:t>http://www.thehour.com/news/norwalk/norwalk-agency-goodwill-team-up-to-keep-wall-street-litter/article_e42c1fa8-4bc7-5696-8afd-83fffe246d6a.html</w:t>
      </w:r>
    </w:p>
    <w:p w:rsidR="00214D2F" w:rsidRDefault="00214D2F" w:rsidP="00214D2F"/>
    <w:p w:rsidR="00513687" w:rsidRDefault="00592598" w:rsidP="00513687">
      <w:pPr>
        <w:rPr>
          <w:b/>
        </w:rPr>
      </w:pPr>
      <w:hyperlink r:id="rId10" w:history="1">
        <w:r w:rsidR="00513687" w:rsidRPr="00513687">
          <w:rPr>
            <w:rStyle w:val="Hyperlink"/>
            <w:b/>
          </w:rPr>
          <w:t xml:space="preserve">Litter-free airport will keep birds at bay: AAI </w:t>
        </w:r>
      </w:hyperlink>
      <w:r w:rsidR="00513687">
        <w:rPr>
          <w:b/>
        </w:rPr>
        <w:t xml:space="preserve"> </w:t>
      </w:r>
    </w:p>
    <w:p w:rsidR="00513687" w:rsidRDefault="00513687" w:rsidP="00513687">
      <w:r w:rsidRPr="00513687">
        <w:t>http://www.newindianexpress.com/states/tamil_nadu/Litter-free-Airport-Will-Keep-Birds-at-Bay-AAI/2015/05/04/article2796610.ece</w:t>
      </w:r>
    </w:p>
    <w:p w:rsidR="00214D2F" w:rsidRDefault="00214D2F" w:rsidP="00214D2F"/>
    <w:p w:rsidR="001A1BFB" w:rsidRDefault="001A1BFB" w:rsidP="00214D2F"/>
    <w:sectPr w:rsidR="001A1BFB" w:rsidSect="001A1BFB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1F2A"/>
    <w:rsid w:val="00111963"/>
    <w:rsid w:val="001A1BFB"/>
    <w:rsid w:val="00214D2F"/>
    <w:rsid w:val="00286C97"/>
    <w:rsid w:val="00406CD7"/>
    <w:rsid w:val="00513687"/>
    <w:rsid w:val="00592598"/>
    <w:rsid w:val="00641F2A"/>
    <w:rsid w:val="00A32C24"/>
    <w:rsid w:val="00B35D7A"/>
    <w:rsid w:val="00E11530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41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philadelphia.cbslocal.com/2015/05/08/bill-inspired-by-walt-disney-aims-to-reduce-litter-on-philadelphia-streets-sidewalks/" TargetMode="External"/><Relationship Id="rId5" Type="http://schemas.openxmlformats.org/officeDocument/2006/relationships/hyperlink" Target="http://www.northernstar.com.au/news/lismore-city-council-says-no-littering/2613370/" TargetMode="External"/><Relationship Id="rId6" Type="http://schemas.openxmlformats.org/officeDocument/2006/relationships/hyperlink" Target="http://www.wkrg.com/story/28978209/tearing-up-tickets-in-litter-fights" TargetMode="External"/><Relationship Id="rId7" Type="http://schemas.openxmlformats.org/officeDocument/2006/relationships/hyperlink" Target="http://www.irishtimes.com/news/ireland/irish-news/litter-more-important-than-crime-road-safety-and-drug-abuse-for-12-per-cent-1.2199804" TargetMode="External"/><Relationship Id="rId8" Type="http://schemas.openxmlformats.org/officeDocument/2006/relationships/hyperlink" Target="http://www.thestar.co.uk/news/letters-opinion/the-star-says-litter-louts-have-no-respect-for-anyone-1-7242695" TargetMode="External"/><Relationship Id="rId9" Type="http://schemas.openxmlformats.org/officeDocument/2006/relationships/hyperlink" Target="http://www.thehour.com/news/norwalk/norwalk-agency-goodwill-team-up-to-keep-wall-street-litter/article_e42c1fa8-4bc7-5696-8afd-83fffe246d6a.html" TargetMode="External"/><Relationship Id="rId10" Type="http://schemas.openxmlformats.org/officeDocument/2006/relationships/hyperlink" Target="http://www.newindianexpress.com/states/tamil_nadu/Litter-free-Airport-Will-Keep-Birds-at-Bay-AAI/2015/05/04/article2796610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Macintosh Word</Application>
  <DocSecurity>0</DocSecurity>
  <Lines>14</Lines>
  <Paragraphs>3</Paragraphs>
  <ScaleCrop>false</ScaleCrop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2015-05-10T05:39:00Z</dcterms:created>
  <dcterms:modified xsi:type="dcterms:W3CDTF">2015-05-10T05:39:00Z</dcterms:modified>
</cp:coreProperties>
</file>