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07" w:rsidRDefault="00721A07" w:rsidP="00721A07">
      <w:pPr>
        <w:rPr>
          <w:b/>
          <w:bCs/>
        </w:rPr>
      </w:pPr>
      <w:r>
        <w:rPr>
          <w:b/>
          <w:bCs/>
        </w:rPr>
        <w:t>#118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66, Vol. 2 – May 24, 2015 </w:t>
      </w:r>
    </w:p>
    <w:p w:rsidR="00721A07" w:rsidRPr="00C42B1E" w:rsidRDefault="00721A07" w:rsidP="00721A07">
      <w:pPr>
        <w:rPr>
          <w:b/>
          <w:bCs/>
        </w:rPr>
      </w:pPr>
      <w:r>
        <w:rPr>
          <w:b/>
          <w:bCs/>
        </w:rPr>
        <w:t>Links to articles:</w:t>
      </w:r>
    </w:p>
    <w:p w:rsidR="00137328" w:rsidRPr="0015051A" w:rsidRDefault="00137328" w:rsidP="00137328"/>
    <w:p w:rsidR="00137328" w:rsidRDefault="00137328"/>
    <w:p w:rsidR="00137328" w:rsidRPr="00A40251" w:rsidRDefault="00D95BA8" w:rsidP="00137328">
      <w:hyperlink r:id="rId4" w:history="1">
        <w:r w:rsidR="00137328" w:rsidRPr="00D95BA8">
          <w:rPr>
            <w:rStyle w:val="Hyperlink"/>
            <w:b/>
          </w:rPr>
          <w:t>Northern retailer kicks in cash to clean up Nunavut capital</w:t>
        </w:r>
        <w:r w:rsidR="00137328" w:rsidRPr="00D95BA8">
          <w:rPr>
            <w:rStyle w:val="Hyperlink"/>
          </w:rPr>
          <w:t xml:space="preserve"> </w:t>
        </w:r>
      </w:hyperlink>
      <w:r w:rsidR="00137328">
        <w:t xml:space="preserve"> </w:t>
      </w:r>
    </w:p>
    <w:p w:rsidR="00137328" w:rsidRDefault="00137328" w:rsidP="00137328">
      <w:r w:rsidRPr="00D95BA8">
        <w:t>http://www.nunatsiaqonline.ca/stories/article/65674northern_retailer_kicks_in_cash_to_clean_up_nunavut_capital/</w:t>
      </w:r>
    </w:p>
    <w:p w:rsidR="00137328" w:rsidRPr="00A40251" w:rsidRDefault="00137328" w:rsidP="00137328"/>
    <w:p w:rsidR="00137328" w:rsidRPr="00A40251" w:rsidRDefault="00A350AB" w:rsidP="00137328">
      <w:hyperlink r:id="rId5" w:history="1">
        <w:r w:rsidR="00137328" w:rsidRPr="00A350AB">
          <w:rPr>
            <w:rStyle w:val="Hyperlink"/>
            <w:b/>
            <w:bCs/>
          </w:rPr>
          <w:t xml:space="preserve">New Zealand’s litter revealed in new national survey </w:t>
        </w:r>
      </w:hyperlink>
    </w:p>
    <w:p w:rsidR="00137328" w:rsidRDefault="00137328" w:rsidP="00137328">
      <w:r w:rsidRPr="00A350AB">
        <w:t>http://www.scoop.co.nz/stories/SC1505/S00056/new-zealands-litter-revealed-in-new-national-survey.htm</w:t>
      </w:r>
    </w:p>
    <w:p w:rsidR="00137328" w:rsidRDefault="00137328"/>
    <w:p w:rsidR="00137328" w:rsidRDefault="00C7012A" w:rsidP="00137328">
      <w:hyperlink r:id="rId6" w:history="1">
        <w:r w:rsidR="00137328" w:rsidRPr="00C7012A">
          <w:rPr>
            <w:rStyle w:val="Hyperlink"/>
            <w:b/>
            <w:bCs/>
          </w:rPr>
          <w:t xml:space="preserve">Over 50 years of marine litter research now available to all in new book </w:t>
        </w:r>
      </w:hyperlink>
      <w:r w:rsidR="00137328">
        <w:rPr>
          <w:b/>
          <w:bCs/>
        </w:rPr>
        <w:t xml:space="preserve"> </w:t>
      </w:r>
      <w:r w:rsidR="00137328" w:rsidRPr="00C7012A">
        <w:t>http://phys.org/news/2015-05-years-marine-litter.html</w:t>
      </w:r>
    </w:p>
    <w:p w:rsidR="005370CD" w:rsidRDefault="005370CD"/>
    <w:p w:rsidR="00CC4FD3" w:rsidRDefault="00CC4FD3" w:rsidP="00CC4FD3">
      <w:hyperlink r:id="rId7" w:history="1">
        <w:r w:rsidRPr="00CC4FD3">
          <w:rPr>
            <w:rStyle w:val="Hyperlink"/>
            <w:b/>
            <w:bCs/>
          </w:rPr>
          <w:t>San Jose Volunteers Set Record for Litter Cleanup in 2014</w:t>
        </w:r>
        <w:r w:rsidRPr="00CC4FD3">
          <w:rPr>
            <w:rStyle w:val="Hyperlink"/>
            <w:bCs/>
          </w:rPr>
          <w:t xml:space="preserve"> </w:t>
        </w:r>
      </w:hyperlink>
      <w:r>
        <w:rPr>
          <w:bCs/>
        </w:rPr>
        <w:t xml:space="preserve"> </w:t>
      </w:r>
      <w:r w:rsidRPr="00CC4FD3">
        <w:t>http://www.sanjoseinside.com/2015/03/12/san-jose-volunteers-set-record-for-litter-cleanup-in-2014/</w:t>
      </w:r>
    </w:p>
    <w:p w:rsidR="00C30072" w:rsidRPr="00B1434E" w:rsidRDefault="00C30072"/>
    <w:p w:rsidR="00B1434E" w:rsidRDefault="00B1434E">
      <w:pPr>
        <w:rPr>
          <w:rFonts w:cs="Helvetica"/>
          <w:b/>
          <w:sz w:val="26"/>
          <w:szCs w:val="26"/>
        </w:rPr>
      </w:pPr>
      <w:hyperlink r:id="rId8" w:history="1">
        <w:r w:rsidRPr="00B1434E">
          <w:rPr>
            <w:rStyle w:val="Hyperlink"/>
            <w:rFonts w:cs="Helvetica"/>
            <w:b/>
            <w:sz w:val="26"/>
            <w:szCs w:val="26"/>
          </w:rPr>
          <w:t>Absolute Rubbish! The Litter Crisis in Europe’</w:t>
        </w:r>
      </w:hyperlink>
    </w:p>
    <w:p w:rsidR="00D95BA8" w:rsidRPr="00B1434E" w:rsidRDefault="00D95BA8">
      <w:pPr>
        <w:rPr>
          <w:rFonts w:cs="Helvetica"/>
          <w:sz w:val="26"/>
          <w:szCs w:val="26"/>
        </w:rPr>
      </w:pPr>
      <w:r w:rsidRPr="00B1434E">
        <w:rPr>
          <w:rFonts w:cs="Helvetica"/>
          <w:sz w:val="26"/>
          <w:szCs w:val="26"/>
        </w:rPr>
        <w:t>http://www.dustboxcleaning.co.uk/window-cleaning-cheltenham.html</w:t>
      </w:r>
    </w:p>
    <w:p w:rsidR="00721A07" w:rsidRDefault="00721A07">
      <w:pPr>
        <w:rPr>
          <w:rFonts w:cs="Helvetica"/>
          <w:sz w:val="26"/>
          <w:szCs w:val="26"/>
        </w:rPr>
      </w:pPr>
    </w:p>
    <w:p w:rsidR="00721A07" w:rsidRDefault="00721A07">
      <w:pPr>
        <w:rPr>
          <w:rFonts w:cs="Helvetica"/>
          <w:b/>
          <w:sz w:val="26"/>
          <w:szCs w:val="26"/>
        </w:rPr>
      </w:pPr>
      <w:hyperlink r:id="rId9" w:history="1">
        <w:r w:rsidRPr="00721A07">
          <w:rPr>
            <w:rStyle w:val="Hyperlink"/>
            <w:rFonts w:cs="Helvetica"/>
            <w:b/>
            <w:sz w:val="26"/>
            <w:szCs w:val="26"/>
          </w:rPr>
          <w:t>Hong Kong litterbugs shamed in billboard portraits made using DNA trash</w:t>
        </w:r>
      </w:hyperlink>
    </w:p>
    <w:p w:rsidR="005370CD" w:rsidRPr="00B1434E" w:rsidRDefault="00721A07">
      <w:pPr>
        <w:rPr>
          <w:rFonts w:cs="Times New Roman"/>
          <w:sz w:val="26"/>
          <w:szCs w:val="26"/>
        </w:rPr>
      </w:pPr>
      <w:r w:rsidRPr="00721A07">
        <w:rPr>
          <w:rFonts w:cs="Times New Roman"/>
          <w:sz w:val="26"/>
          <w:szCs w:val="26"/>
        </w:rPr>
        <w:t>http://www.scmp.com/lifestyle/article/1804420/hong-kong-litterbugs-shamed-billboard-portraits-made-using-dna-trash</w:t>
      </w:r>
    </w:p>
    <w:sectPr w:rsidR="005370CD" w:rsidRPr="00B1434E" w:rsidSect="005370CD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7328"/>
    <w:rsid w:val="00137328"/>
    <w:rsid w:val="005370CD"/>
    <w:rsid w:val="006D3167"/>
    <w:rsid w:val="00721A07"/>
    <w:rsid w:val="00A350AB"/>
    <w:rsid w:val="00B1434E"/>
    <w:rsid w:val="00B652EE"/>
    <w:rsid w:val="00C30072"/>
    <w:rsid w:val="00C7012A"/>
    <w:rsid w:val="00CC4FD3"/>
    <w:rsid w:val="00D95BA8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37328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137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nunatsiaqonline.ca/stories/article/65674northern_retailer_kicks_in_cash_to_clean_up_nunavut_capital/" TargetMode="External"/><Relationship Id="rId5" Type="http://schemas.openxmlformats.org/officeDocument/2006/relationships/hyperlink" Target="http://www.scoop.co.nz/stories/SC1505/S00056/new-zealands-litter-revealed-in-new-national-survey.htm" TargetMode="External"/><Relationship Id="rId6" Type="http://schemas.openxmlformats.org/officeDocument/2006/relationships/hyperlink" Target="http://phys.org/news/2015-05-years-marine-litter.html" TargetMode="External"/><Relationship Id="rId7" Type="http://schemas.openxmlformats.org/officeDocument/2006/relationships/hyperlink" Target="http://www.sanjoseinside.com/2015/03/12/san-jose-volunteers-set-record-for-litter-cleanup-in-2014/" TargetMode="External"/><Relationship Id="rId8" Type="http://schemas.openxmlformats.org/officeDocument/2006/relationships/hyperlink" Target="http://www.dustboxcleaning.co.uk/window-cleaning-cheltenham.html" TargetMode="External"/><Relationship Id="rId9" Type="http://schemas.openxmlformats.org/officeDocument/2006/relationships/hyperlink" Target="http://www.scmp.com/lifestyle/article/1804420/hong-kong-litterbugs-shamed-billboard-portraits-made-using-dna-trash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Macintosh Word</Application>
  <DocSecurity>0</DocSecurity>
  <Lines>12</Lines>
  <Paragraphs>3</Paragraphs>
  <ScaleCrop>false</ScaleCrop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2</cp:revision>
  <dcterms:created xsi:type="dcterms:W3CDTF">2015-05-24T03:55:00Z</dcterms:created>
  <dcterms:modified xsi:type="dcterms:W3CDTF">2015-05-24T03:55:00Z</dcterms:modified>
</cp:coreProperties>
</file>