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E2" w:rsidRPr="009A2C9A" w:rsidRDefault="00DA7FE2" w:rsidP="00DA7FE2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40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 This Week </w:t>
      </w:r>
      <w:proofErr w:type="gramStart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</w:t>
      </w:r>
      <w:proofErr w:type="gramEnd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“Litterland”, Issue 8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8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2 –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October 25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2015 </w:t>
      </w:r>
    </w:p>
    <w:p w:rsidR="00DA7FE2" w:rsidRDefault="00DA7FE2" w:rsidP="00DA7FE2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886411" w:rsidRPr="00DA7FE2" w:rsidRDefault="00DA7FE2" w:rsidP="00DA7FE2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Sources / L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inks to articles:</w:t>
      </w:r>
    </w:p>
    <w:p w:rsidR="00886411" w:rsidRDefault="00886411" w:rsidP="00785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370" w:rsidRPr="00483966" w:rsidRDefault="00886411" w:rsidP="0078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85370" w:rsidRPr="008864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What a waste: Bulk of Hong Kong marine litter is plastic, say green groups </w:t>
        </w:r>
      </w:hyperlink>
      <w:r w:rsidR="00785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370" w:rsidRPr="00886411">
        <w:rPr>
          <w:rFonts w:ascii="Times New Roman" w:hAnsi="Times New Roman" w:cs="Times New Roman"/>
          <w:sz w:val="24"/>
          <w:szCs w:val="24"/>
        </w:rPr>
        <w:t>http://www.scmp.com/news/hong-kong/health-environment/article/1871145/what-waste-bulk-hong-kong-marine-litter-plastic</w:t>
      </w:r>
    </w:p>
    <w:p w:rsidR="00886411" w:rsidRDefault="00886411" w:rsidP="007853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val="en-US" w:eastAsia="en-CA"/>
        </w:rPr>
      </w:pPr>
    </w:p>
    <w:p w:rsidR="00785370" w:rsidRPr="00BB7498" w:rsidRDefault="00886411" w:rsidP="007853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val="en-US" w:eastAsia="en-CA"/>
        </w:rPr>
      </w:pPr>
      <w:hyperlink r:id="rId5" w:history="1">
        <w:r w:rsidR="00785370" w:rsidRPr="00886411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 w:eastAsia="en-CA"/>
          </w:rPr>
          <w:t>Washing machines among litter found in HK waters</w:t>
        </w:r>
      </w:hyperlink>
      <w:r w:rsidR="00785370" w:rsidRPr="00BB7498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val="en-US" w:eastAsia="en-CA"/>
        </w:rPr>
        <w:t xml:space="preserve"> </w:t>
      </w:r>
    </w:p>
    <w:p w:rsidR="00785370" w:rsidRPr="00B14A17" w:rsidRDefault="00785370" w:rsidP="0078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11">
        <w:rPr>
          <w:rFonts w:ascii="Times New Roman" w:hAnsi="Times New Roman" w:cs="Times New Roman"/>
          <w:sz w:val="24"/>
          <w:szCs w:val="24"/>
        </w:rPr>
        <w:t>http://www.ejinsight.com/20151023-washing-machines-among-litter-found-in-hk-waters/</w:t>
      </w:r>
    </w:p>
    <w:p w:rsidR="00785370" w:rsidRDefault="00785370" w:rsidP="00785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370" w:rsidRDefault="00886411" w:rsidP="007853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785370" w:rsidRPr="0088641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Much loved ‘Be </w:t>
        </w:r>
        <w:proofErr w:type="gramStart"/>
        <w:r w:rsidR="00785370" w:rsidRPr="0088641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</w:t>
        </w:r>
        <w:proofErr w:type="gramEnd"/>
        <w:r w:rsidR="00785370" w:rsidRPr="0088641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Tidy Kiwi’ icon gets an update </w:t>
        </w:r>
      </w:hyperlink>
      <w:r w:rsidR="00785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5370" w:rsidRDefault="00785370" w:rsidP="0078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11">
        <w:rPr>
          <w:rFonts w:ascii="Times New Roman" w:hAnsi="Times New Roman" w:cs="Times New Roman"/>
          <w:sz w:val="24"/>
          <w:szCs w:val="24"/>
        </w:rPr>
        <w:t>http://auckland.scoop</w:t>
      </w:r>
      <w:r w:rsidRPr="00886411">
        <w:rPr>
          <w:rFonts w:ascii="Times New Roman" w:hAnsi="Times New Roman" w:cs="Times New Roman"/>
          <w:sz w:val="24"/>
          <w:szCs w:val="24"/>
        </w:rPr>
        <w:t>.</w:t>
      </w:r>
      <w:r w:rsidRPr="00886411">
        <w:rPr>
          <w:rFonts w:ascii="Times New Roman" w:hAnsi="Times New Roman" w:cs="Times New Roman"/>
          <w:sz w:val="24"/>
          <w:szCs w:val="24"/>
        </w:rPr>
        <w:t>co.nz/2015/10/much-loved-be-a-tidy-kiwi-icon-gets-an-update/</w:t>
      </w:r>
    </w:p>
    <w:p w:rsidR="00785370" w:rsidRDefault="00785370" w:rsidP="0078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70" w:rsidRDefault="00886411" w:rsidP="00886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85370" w:rsidRPr="008864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Anti-litter campaign addresses giant garbage problem in Hong Kong </w:t>
        </w:r>
      </w:hyperlink>
    </w:p>
    <w:p w:rsidR="00785370" w:rsidRDefault="00785370" w:rsidP="0078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11">
        <w:rPr>
          <w:rFonts w:ascii="Times New Roman" w:hAnsi="Times New Roman" w:cs="Times New Roman"/>
          <w:sz w:val="24"/>
          <w:szCs w:val="24"/>
        </w:rPr>
        <w:t>http://www.campaignasia.com/BlogEntry/402983,Anti-litter+campaign+addresses+giant+garbage+problem+in+Hong+Kong.aspx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86411" w:rsidRPr="00886411" w:rsidRDefault="00886411" w:rsidP="00785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8864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The Hong Kong Cleanup</w:t>
        </w:r>
      </w:hyperlink>
    </w:p>
    <w:p w:rsidR="00785370" w:rsidRDefault="00785370" w:rsidP="0078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11">
        <w:rPr>
          <w:rFonts w:ascii="Times New Roman" w:hAnsi="Times New Roman" w:cs="Times New Roman"/>
          <w:sz w:val="24"/>
          <w:szCs w:val="24"/>
        </w:rPr>
        <w:t>http://www.hkcleanup.org/</w:t>
      </w:r>
    </w:p>
    <w:p w:rsidR="00785370" w:rsidRPr="00597E91" w:rsidRDefault="00785370" w:rsidP="0078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70" w:rsidRPr="00886411" w:rsidRDefault="00886411" w:rsidP="0078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85370" w:rsidRPr="008864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Cameras could be used in fight against litter bugs blighting resort</w:t>
        </w:r>
      </w:hyperlink>
    </w:p>
    <w:p w:rsidR="00785370" w:rsidRDefault="00785370" w:rsidP="0078537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</w:pPr>
      <w:r w:rsidRPr="00886411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http://www.blackpoolgazette.co.uk/news/community/community-news/cameras-could-be-used-in-fight-against-litter-bugs-blighting-resort-1-7520137</w:t>
      </w:r>
    </w:p>
    <w:p w:rsidR="00785370" w:rsidRDefault="00785370" w:rsidP="007853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370" w:rsidRPr="00383474" w:rsidRDefault="00886411" w:rsidP="007853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785370" w:rsidRPr="0088641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Bins aim to curb monkey business </w:t>
        </w:r>
      </w:hyperlink>
    </w:p>
    <w:p w:rsidR="00785370" w:rsidRDefault="00785370" w:rsidP="0078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11">
        <w:rPr>
          <w:rFonts w:ascii="Times New Roman" w:hAnsi="Times New Roman" w:cs="Times New Roman"/>
          <w:sz w:val="24"/>
          <w:szCs w:val="24"/>
        </w:rPr>
        <w:t>http://www.news.gov.hk/en/categories/environment/html/2015/10/20151015_183854.shtml?pickList=topstories</w:t>
      </w:r>
    </w:p>
    <w:p w:rsidR="00785370" w:rsidRPr="00ED6A85" w:rsidRDefault="00785370" w:rsidP="0078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70" w:rsidRPr="00597E91" w:rsidRDefault="00886411" w:rsidP="0088641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en-CA"/>
        </w:rPr>
      </w:pPr>
      <w:hyperlink r:id="rId11" w:history="1">
        <w:r w:rsidR="00785370" w:rsidRPr="00886411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n-CA"/>
          </w:rPr>
          <w:t xml:space="preserve">Tourists clear central Vietnam </w:t>
        </w:r>
        <w:proofErr w:type="gramStart"/>
        <w:r w:rsidR="00785370" w:rsidRPr="00886411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n-CA"/>
          </w:rPr>
          <w:t>island</w:t>
        </w:r>
        <w:proofErr w:type="gramEnd"/>
        <w:r w:rsidR="00785370" w:rsidRPr="00886411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n-CA"/>
          </w:rPr>
          <w:t xml:space="preserve"> of litter, promising new tour model</w:t>
        </w:r>
      </w:hyperlink>
    </w:p>
    <w:p w:rsidR="00F87934" w:rsidRDefault="00886411" w:rsidP="0088641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en-CA"/>
        </w:rPr>
      </w:pPr>
      <w:r w:rsidRPr="008864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CA"/>
        </w:rPr>
        <w:t>http://en.baomoi.com/Info/Tourists-clear-central-Vietnam-island-of-litter-promising-new-tour-model/12/583833.epi</w:t>
      </w:r>
    </w:p>
    <w:p w:rsidR="00886411" w:rsidRPr="00886411" w:rsidRDefault="00886411" w:rsidP="0088641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en-CA"/>
        </w:rPr>
      </w:pPr>
    </w:p>
    <w:p w:rsidR="00785370" w:rsidRPr="003B2F6F" w:rsidRDefault="00886411" w:rsidP="0078537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40454D"/>
          <w:kern w:val="36"/>
          <w:sz w:val="24"/>
          <w:szCs w:val="24"/>
          <w:lang w:val="en-US" w:eastAsia="en-CA"/>
        </w:rPr>
      </w:pPr>
      <w:hyperlink r:id="rId12" w:history="1">
        <w:r w:rsidR="00785370" w:rsidRPr="00886411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 w:eastAsia="en-CA"/>
          </w:rPr>
          <w:t>Belgian urban vacuum cleaner takes on the world’s litter</w:t>
        </w:r>
        <w:r w:rsidR="00785370" w:rsidRPr="00886411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en-CA"/>
          </w:rPr>
          <w:t xml:space="preserve"> </w:t>
        </w:r>
      </w:hyperlink>
    </w:p>
    <w:p w:rsidR="00785370" w:rsidRPr="00031937" w:rsidRDefault="00785370" w:rsidP="007853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411">
        <w:rPr>
          <w:rFonts w:ascii="Times New Roman" w:hAnsi="Times New Roman" w:cs="Times New Roman"/>
          <w:sz w:val="24"/>
          <w:szCs w:val="24"/>
        </w:rPr>
        <w:t>http://borneobulletin.com.bn/belgian-urban-vacuum-cleaner-takes-on-the-worlds-litter/</w:t>
      </w:r>
    </w:p>
    <w:p w:rsidR="00785370" w:rsidRDefault="00785370" w:rsidP="00785370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CA"/>
        </w:rPr>
      </w:pPr>
    </w:p>
    <w:p w:rsidR="00886411" w:rsidRPr="00125A6E" w:rsidRDefault="00886411" w:rsidP="00886411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864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It's just rubbish! Cameron Diaz proves she's no diva as she picks up litter while heading to lunch</w:t>
        </w:r>
        <w:r w:rsidRPr="0088641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125A6E">
        <w:rPr>
          <w:rFonts w:ascii="Times New Roman" w:hAnsi="Times New Roman" w:cs="Times New Roman"/>
          <w:sz w:val="24"/>
          <w:szCs w:val="24"/>
        </w:rPr>
        <w:br/>
      </w:r>
      <w:r w:rsidRPr="00886411">
        <w:rPr>
          <w:rFonts w:ascii="Times New Roman" w:hAnsi="Times New Roman" w:cs="Times New Roman"/>
          <w:sz w:val="24"/>
          <w:szCs w:val="24"/>
        </w:rPr>
        <w:t>http://www.dailymail.co.uk/tvshowbiz/article-3277971/Cameron-Diaz-proves-s-no-diva-picks-litter.html</w:t>
      </w:r>
    </w:p>
    <w:p w:rsidR="00785370" w:rsidRDefault="00785370"/>
    <w:sectPr w:rsidR="00785370" w:rsidSect="00F87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370"/>
    <w:rsid w:val="00785370"/>
    <w:rsid w:val="007F32B3"/>
    <w:rsid w:val="00886411"/>
    <w:rsid w:val="00B03594"/>
    <w:rsid w:val="00DA7FE2"/>
    <w:rsid w:val="00F8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3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2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cleanup.org/" TargetMode="External"/><Relationship Id="rId13" Type="http://schemas.openxmlformats.org/officeDocument/2006/relationships/hyperlink" Target="http://www.dailymail.co.uk/tvshowbiz/article-3277971/Cameron-Diaz-proves-s-no-diva-picks-litt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mpaignasia.com/BlogEntry/402983,Anti-litter+campaign+addresses+giant+garbage+problem+in+Hong+Kong.aspx" TargetMode="External"/><Relationship Id="rId12" Type="http://schemas.openxmlformats.org/officeDocument/2006/relationships/hyperlink" Target="http://borneobulletin.com.bn/belgian-urban-vacuum-cleaner-takes-on-the-worlds-litt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ckland.scoop.co.nz/2015/10/much-loved-be-a-tidy-kiwi-icon-gets-an-update/" TargetMode="External"/><Relationship Id="rId11" Type="http://schemas.openxmlformats.org/officeDocument/2006/relationships/hyperlink" Target="http://en.baomoi.com/Info/Tourists-clear-central-Vietnam-island-of-litter-promising-new-tour-model/12/583833.epi" TargetMode="External"/><Relationship Id="rId5" Type="http://schemas.openxmlformats.org/officeDocument/2006/relationships/hyperlink" Target="http://www.ejinsight.com/20151023-washing-machines-among-litter-found-in-hk-water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ews.gov.hk/en/categories/environment/html/2015/10/20151015_183854.shtml?pickList=topstories" TargetMode="External"/><Relationship Id="rId4" Type="http://schemas.openxmlformats.org/officeDocument/2006/relationships/hyperlink" Target="http://www.scmp.com/news/hong-kong/health-environment/article/1871145/what-waste-bulk-hong-kong-marine-litter-plastic" TargetMode="External"/><Relationship Id="rId9" Type="http://schemas.openxmlformats.org/officeDocument/2006/relationships/hyperlink" Target="http://www.blackpoolgazette.co.uk/news/community/community-news/cameras-could-be-used-in-fight-against-litter-bugs-blighting-resort-1-75201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2015-10-24T04:06:00Z</dcterms:created>
  <dcterms:modified xsi:type="dcterms:W3CDTF">2015-10-25T02:41:00Z</dcterms:modified>
</cp:coreProperties>
</file>