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D6" w:rsidRPr="009A2C9A" w:rsidRDefault="005B6AD6" w:rsidP="005B6AD6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44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92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2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November 22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2015 </w:t>
      </w:r>
    </w:p>
    <w:p w:rsidR="005B6AD6" w:rsidRDefault="005B6AD6" w:rsidP="005B6AD6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5B6AD6" w:rsidRPr="00DA7FE2" w:rsidRDefault="005B6AD6" w:rsidP="005B6AD6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5B6AD6" w:rsidRDefault="005B6AD6" w:rsidP="00CE7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AD6" w:rsidRDefault="005B6AD6" w:rsidP="00CE7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FD9" w:rsidRPr="006E4952" w:rsidRDefault="00B31DE7" w:rsidP="00CE7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C94FD9" w:rsidRPr="00B31DE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Feeding birds now a littering offence - mother fined for leaving crumbs on bench</w:t>
        </w:r>
      </w:hyperlink>
      <w:r w:rsidR="00C94FD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4FD9" w:rsidRPr="006E4952" w:rsidRDefault="00C94FD9" w:rsidP="00C9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E7">
        <w:rPr>
          <w:rFonts w:ascii="Times New Roman" w:hAnsi="Times New Roman" w:cs="Times New Roman"/>
          <w:sz w:val="24"/>
          <w:szCs w:val="24"/>
        </w:rPr>
        <w:t>http://www.express.co.uk/news/uk/620571/Feeding-birds-littering-offence-mother-fined-leaving-crumbs-bench</w:t>
      </w:r>
    </w:p>
    <w:p w:rsidR="00C94FD9" w:rsidRDefault="00C94FD9" w:rsidP="00C94F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</w:pPr>
    </w:p>
    <w:p w:rsidR="00C94FD9" w:rsidRDefault="00B31DE7" w:rsidP="00C94FD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CA"/>
        </w:rPr>
      </w:pPr>
      <w:hyperlink r:id="rId5" w:history="1">
        <w:r w:rsidR="00C94FD9" w:rsidRPr="00B31DE7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n-CA"/>
          </w:rPr>
          <w:t>Five weird and wacky ways councils are cracking down on litter</w:t>
        </w:r>
      </w:hyperlink>
    </w:p>
    <w:p w:rsidR="00C94FD9" w:rsidRDefault="00C94FD9" w:rsidP="00C9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E7">
        <w:rPr>
          <w:rFonts w:ascii="Times New Roman" w:hAnsi="Times New Roman" w:cs="Times New Roman"/>
          <w:sz w:val="24"/>
          <w:szCs w:val="24"/>
        </w:rPr>
        <w:t>http://www.theguardian.com/public-leaders-network/2015/nov/20/councils-litter-local-authorities-rubbish</w:t>
      </w:r>
    </w:p>
    <w:p w:rsidR="00C94FD9" w:rsidRPr="00502AC9" w:rsidRDefault="00C94FD9" w:rsidP="00C9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D6" w:rsidRDefault="00B31DE7" w:rsidP="00C9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94FD9" w:rsidRPr="00B31DE7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Tear-Offs Banned From British Downhill Series</w:t>
        </w:r>
      </w:hyperlink>
      <w:r w:rsidR="00C94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C94FD9" w:rsidRPr="00502AC9" w:rsidRDefault="00C94FD9" w:rsidP="00C9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E7">
        <w:rPr>
          <w:rFonts w:ascii="Times New Roman" w:hAnsi="Times New Roman" w:cs="Times New Roman"/>
          <w:sz w:val="24"/>
          <w:szCs w:val="24"/>
        </w:rPr>
        <w:t>http://singletrackworld.com/2015/11/t</w:t>
      </w:r>
      <w:r w:rsidRPr="00B31DE7">
        <w:rPr>
          <w:rFonts w:ascii="Times New Roman" w:hAnsi="Times New Roman" w:cs="Times New Roman"/>
          <w:sz w:val="24"/>
          <w:szCs w:val="24"/>
        </w:rPr>
        <w:t>e</w:t>
      </w:r>
      <w:r w:rsidRPr="00B31DE7">
        <w:rPr>
          <w:rFonts w:ascii="Times New Roman" w:hAnsi="Times New Roman" w:cs="Times New Roman"/>
          <w:sz w:val="24"/>
          <w:szCs w:val="24"/>
        </w:rPr>
        <w:t>ar-offs-banned-from-british-downhill-series/</w:t>
      </w:r>
    </w:p>
    <w:p w:rsidR="00CE7FDB" w:rsidRDefault="00CE7FDB" w:rsidP="00C94FD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en-CA"/>
        </w:rPr>
      </w:pPr>
    </w:p>
    <w:p w:rsidR="00C94FD9" w:rsidRPr="009E359F" w:rsidRDefault="00B31DE7" w:rsidP="00C94FD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en-CA"/>
        </w:rPr>
      </w:pPr>
      <w:hyperlink r:id="rId7" w:history="1">
        <w:r w:rsidR="00C94FD9" w:rsidRPr="00B31DE7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en-CA"/>
          </w:rPr>
          <w:t xml:space="preserve">Ban on Tear-Offs for 2016 at the BDS </w:t>
        </w:r>
      </w:hyperlink>
      <w:r w:rsidR="00C94FD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en-CA"/>
        </w:rPr>
        <w:t xml:space="preserve"> </w:t>
      </w:r>
    </w:p>
    <w:p w:rsidR="00A22191" w:rsidRPr="00CE7FDB" w:rsidRDefault="00C94FD9" w:rsidP="00CE7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E7">
        <w:rPr>
          <w:rFonts w:ascii="Times New Roman" w:hAnsi="Times New Roman" w:cs="Times New Roman"/>
          <w:sz w:val="24"/>
          <w:szCs w:val="24"/>
        </w:rPr>
        <w:t>http://www.britishd</w:t>
      </w:r>
      <w:r w:rsidRPr="00B31DE7">
        <w:rPr>
          <w:rFonts w:ascii="Times New Roman" w:hAnsi="Times New Roman" w:cs="Times New Roman"/>
          <w:sz w:val="24"/>
          <w:szCs w:val="24"/>
        </w:rPr>
        <w:t>o</w:t>
      </w:r>
      <w:r w:rsidRPr="00B31DE7">
        <w:rPr>
          <w:rFonts w:ascii="Times New Roman" w:hAnsi="Times New Roman" w:cs="Times New Roman"/>
          <w:sz w:val="24"/>
          <w:szCs w:val="24"/>
        </w:rPr>
        <w:t>wnhillseries.co.uk/ban-on-tear-offs-for-2016-at-the-bds/</w:t>
      </w:r>
    </w:p>
    <w:p w:rsidR="00CE7FDB" w:rsidRDefault="00CE7FDB" w:rsidP="00C94F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</w:pPr>
    </w:p>
    <w:p w:rsidR="00C94FD9" w:rsidRPr="00F957AD" w:rsidRDefault="00B31DE7" w:rsidP="00C94F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</w:pPr>
      <w:hyperlink r:id="rId8" w:history="1">
        <w:r w:rsidR="00C94FD9" w:rsidRPr="00B31DE7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n-CA"/>
          </w:rPr>
          <w:t>Addressing litter issue</w:t>
        </w:r>
        <w:r w:rsidRPr="00B31DE7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n-CA"/>
          </w:rPr>
          <w:t xml:space="preserve"> in Fiji</w:t>
        </w:r>
        <w:r w:rsidR="00C94FD9" w:rsidRPr="00B31DE7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n-CA"/>
          </w:rPr>
          <w:t xml:space="preserve"> </w:t>
        </w:r>
      </w:hyperlink>
    </w:p>
    <w:p w:rsidR="00C94FD9" w:rsidRDefault="00C94FD9" w:rsidP="00C94FD9">
      <w:pPr>
        <w:spacing w:after="0" w:line="240" w:lineRule="auto"/>
      </w:pPr>
      <w:r w:rsidRPr="00B31DE7">
        <w:rPr>
          <w:rFonts w:ascii="Times New Roman" w:hAnsi="Times New Roman" w:cs="Times New Roman"/>
          <w:sz w:val="24"/>
          <w:szCs w:val="24"/>
        </w:rPr>
        <w:t>http://www.fijiti</w:t>
      </w:r>
      <w:r w:rsidRPr="00B31DE7">
        <w:rPr>
          <w:rFonts w:ascii="Times New Roman" w:hAnsi="Times New Roman" w:cs="Times New Roman"/>
          <w:sz w:val="24"/>
          <w:szCs w:val="24"/>
        </w:rPr>
        <w:t>m</w:t>
      </w:r>
      <w:r w:rsidRPr="00B31DE7">
        <w:rPr>
          <w:rFonts w:ascii="Times New Roman" w:hAnsi="Times New Roman" w:cs="Times New Roman"/>
          <w:sz w:val="24"/>
          <w:szCs w:val="24"/>
        </w:rPr>
        <w:t>es.com/story.aspx?id=330087</w:t>
      </w:r>
    </w:p>
    <w:p w:rsidR="00C94FD9" w:rsidRPr="00F957AD" w:rsidRDefault="00C94FD9" w:rsidP="00C9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D6" w:rsidRPr="00930C1F" w:rsidRDefault="005B6AD6" w:rsidP="005B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31DE7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Littering a behavioural problem in Bangladesh: Experts 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AD6" w:rsidRPr="00CE7FDB" w:rsidRDefault="005B6AD6" w:rsidP="005B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E7">
        <w:rPr>
          <w:rFonts w:ascii="Times New Roman" w:hAnsi="Times New Roman" w:cs="Times New Roman"/>
          <w:sz w:val="24"/>
          <w:szCs w:val="24"/>
        </w:rPr>
        <w:t>http://www.en.ntvbd.com/bangladesh/12484/Littering-a-behavioural-problem-in-Bangladesh:-Experts</w:t>
      </w:r>
    </w:p>
    <w:p w:rsidR="005B6AD6" w:rsidRDefault="005B6AD6" w:rsidP="00B31D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FD9" w:rsidRPr="00076393" w:rsidRDefault="00B31DE7" w:rsidP="00B3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94FD9" w:rsidRPr="00B31DE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Littering a behavioural problem: Experts </w:t>
        </w:r>
      </w:hyperlink>
      <w:r w:rsidR="00C94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7FDB" w:rsidRPr="005B6AD6" w:rsidRDefault="00C94FD9" w:rsidP="00C9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E7">
        <w:rPr>
          <w:rFonts w:ascii="Times New Roman" w:hAnsi="Times New Roman" w:cs="Times New Roman"/>
          <w:sz w:val="24"/>
          <w:szCs w:val="24"/>
        </w:rPr>
        <w:t>http://www.theindependentbd.com/printversion/details/23344</w:t>
      </w:r>
    </w:p>
    <w:p w:rsidR="005B6AD6" w:rsidRDefault="005B6AD6" w:rsidP="00C94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FD9" w:rsidRPr="00B31DE7" w:rsidRDefault="00B31DE7" w:rsidP="00C9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94FD9" w:rsidRPr="00B31DE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PCs say taking out the trash will help tourism</w:t>
        </w:r>
        <w:r w:rsidR="00C94FD9" w:rsidRPr="00B31D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C94FD9">
        <w:rPr>
          <w:rFonts w:ascii="Times New Roman" w:hAnsi="Times New Roman" w:cs="Times New Roman"/>
          <w:sz w:val="24"/>
          <w:szCs w:val="24"/>
        </w:rPr>
        <w:t xml:space="preserve"> </w:t>
      </w:r>
      <w:r w:rsidR="00C94FD9" w:rsidRPr="00B31DE7">
        <w:rPr>
          <w:rFonts w:ascii="Times New Roman" w:hAnsi="Times New Roman" w:cs="Times New Roman"/>
          <w:sz w:val="24"/>
          <w:szCs w:val="24"/>
        </w:rPr>
        <w:t>http://www.cbc.ca/news/canada/newfoundland-labrador/paul-davis-provincial-election-tourism-litter-pla</w:t>
      </w:r>
      <w:r w:rsidR="00C94FD9" w:rsidRPr="00B31DE7">
        <w:rPr>
          <w:rFonts w:ascii="Times New Roman" w:hAnsi="Times New Roman" w:cs="Times New Roman"/>
          <w:sz w:val="24"/>
          <w:szCs w:val="24"/>
        </w:rPr>
        <w:t>n</w:t>
      </w:r>
      <w:r w:rsidR="00C94FD9" w:rsidRPr="00B31DE7">
        <w:rPr>
          <w:rFonts w:ascii="Times New Roman" w:hAnsi="Times New Roman" w:cs="Times New Roman"/>
          <w:sz w:val="24"/>
          <w:szCs w:val="24"/>
        </w:rPr>
        <w:t>-1.3320588</w:t>
      </w:r>
    </w:p>
    <w:p w:rsidR="00C94FD9" w:rsidRDefault="00C94FD9" w:rsidP="00C9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FD9" w:rsidRDefault="00CE7FDB" w:rsidP="00CE7F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C94FD9" w:rsidRPr="00CE7FD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Study: Fewer drivers in Arizona are littering</w:t>
        </w:r>
      </w:hyperlink>
    </w:p>
    <w:p w:rsidR="00C94FD9" w:rsidRDefault="00C94FD9" w:rsidP="00C9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E7">
        <w:rPr>
          <w:rFonts w:ascii="Times New Roman" w:hAnsi="Times New Roman" w:cs="Times New Roman"/>
          <w:sz w:val="24"/>
          <w:szCs w:val="24"/>
        </w:rPr>
        <w:t>http://www.azfamily.com/story/30482998/study-fe</w:t>
      </w:r>
      <w:r w:rsidRPr="00B31DE7">
        <w:rPr>
          <w:rFonts w:ascii="Times New Roman" w:hAnsi="Times New Roman" w:cs="Times New Roman"/>
          <w:sz w:val="24"/>
          <w:szCs w:val="24"/>
        </w:rPr>
        <w:t>w</w:t>
      </w:r>
      <w:r w:rsidRPr="00B31DE7">
        <w:rPr>
          <w:rFonts w:ascii="Times New Roman" w:hAnsi="Times New Roman" w:cs="Times New Roman"/>
          <w:sz w:val="24"/>
          <w:szCs w:val="24"/>
        </w:rPr>
        <w:t>er-drivers-in-arizona-are-littering</w:t>
      </w:r>
    </w:p>
    <w:p w:rsidR="00C94FD9" w:rsidRDefault="00C94FD9"/>
    <w:sectPr w:rsidR="00C94FD9" w:rsidSect="00A221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FD9"/>
    <w:rsid w:val="005A54D4"/>
    <w:rsid w:val="005B6AD6"/>
    <w:rsid w:val="005E417D"/>
    <w:rsid w:val="006309DB"/>
    <w:rsid w:val="00A22191"/>
    <w:rsid w:val="00B31DE7"/>
    <w:rsid w:val="00C94FD9"/>
    <w:rsid w:val="00CE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94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99"/>
    <w:qFormat/>
    <w:rsid w:val="00C94F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41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jitimes.com/story.aspx?id=33008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itishdownhillseries.co.uk/ban-on-tear-offs-for-2016-at-the-bds/" TargetMode="External"/><Relationship Id="rId12" Type="http://schemas.openxmlformats.org/officeDocument/2006/relationships/hyperlink" Target="http://www.azfamily.com/story/30482998/study-fewer-drivers-in-arizona-are-litte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ngletrackworld.com/2015/11/tear-offs-banned-from-british-downhill-series/" TargetMode="External"/><Relationship Id="rId11" Type="http://schemas.openxmlformats.org/officeDocument/2006/relationships/hyperlink" Target="http://www.cbc.ca/news/canada/newfoundland-labrador/paul-davis-provincial-election-tourism-litter-plan-1.3320588" TargetMode="External"/><Relationship Id="rId5" Type="http://schemas.openxmlformats.org/officeDocument/2006/relationships/hyperlink" Target="http://www.theguardian.com/public-leaders-network/2015/nov/20/councils-litter-local-authorities-rubbish" TargetMode="External"/><Relationship Id="rId10" Type="http://schemas.openxmlformats.org/officeDocument/2006/relationships/hyperlink" Target="http://www.theindependentbd.com/printversion/details/23344" TargetMode="External"/><Relationship Id="rId4" Type="http://schemas.openxmlformats.org/officeDocument/2006/relationships/hyperlink" Target="http://www.express.co.uk/news/uk/620571/Feeding-birds-littering-offence-mother-fined-leaving-crumbs-bench" TargetMode="External"/><Relationship Id="rId9" Type="http://schemas.openxmlformats.org/officeDocument/2006/relationships/hyperlink" Target="http://www.en.ntvbd.com/bangladesh/12484/Littering-a-behavioural-problem-in-Bangladesh:-Exper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2015-11-20T20:48:00Z</dcterms:created>
  <dcterms:modified xsi:type="dcterms:W3CDTF">2015-11-22T03:36:00Z</dcterms:modified>
</cp:coreProperties>
</file>