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417" w:rsidRPr="009A2C9A" w:rsidRDefault="00BB0417" w:rsidP="00BB0417">
      <w:pPr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</w:pP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#1</w:t>
      </w:r>
      <w:r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48</w:t>
      </w: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    This Week </w:t>
      </w:r>
      <w:proofErr w:type="gramStart"/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In</w:t>
      </w:r>
      <w:proofErr w:type="gramEnd"/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 “Litterland”, Issue</w:t>
      </w:r>
      <w:r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 96</w:t>
      </w: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, Vol. 2 – </w:t>
      </w:r>
      <w:r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December 20</w:t>
      </w: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, 2015 </w:t>
      </w:r>
    </w:p>
    <w:p w:rsidR="00BB0417" w:rsidRDefault="00BB0417" w:rsidP="00BB0417">
      <w:pPr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</w:pPr>
    </w:p>
    <w:p w:rsidR="00BB0417" w:rsidRPr="00DA7FE2" w:rsidRDefault="00BB0417" w:rsidP="00BB0417">
      <w:pPr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</w:pPr>
      <w:r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Sources / L</w:t>
      </w: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inks to articles:</w:t>
      </w:r>
    </w:p>
    <w:p w:rsidR="00BB0417" w:rsidRDefault="00BB0417" w:rsidP="00DA56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B0417" w:rsidRDefault="00BB0417" w:rsidP="00DA56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A568C" w:rsidRDefault="00BB0417" w:rsidP="00DA5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DA568C" w:rsidRPr="00BB0417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Majority of young Edinburgh citizens support lit</w:t>
        </w:r>
        <w:r w:rsidRPr="00BB0417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 xml:space="preserve">ter </w:t>
        </w:r>
        <w:r w:rsidR="00DA568C" w:rsidRPr="00BB0417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 xml:space="preserve">fines </w:t>
        </w:r>
      </w:hyperlink>
      <w:r w:rsidR="00DA568C" w:rsidRPr="00426B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A568C" w:rsidRPr="00BB0417">
        <w:rPr>
          <w:rFonts w:ascii="Times New Roman" w:hAnsi="Times New Roman" w:cs="Times New Roman"/>
          <w:sz w:val="24"/>
          <w:szCs w:val="24"/>
        </w:rPr>
        <w:t>http://www.theedinburghreporter.co.uk/2015/12/majority-of-young-edinburgh-citizens-support-litter-fines/</w:t>
      </w:r>
    </w:p>
    <w:p w:rsidR="00BB0417" w:rsidRDefault="00BB0417" w:rsidP="00DA56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40A8" w:rsidRDefault="00BB0417" w:rsidP="00C740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HYPERLINK "http://barkingside21.blogspot.ca/2015/12/hubbub-over-naked-binmen-on-mad-friday.html?utm_source=feedburner&amp;utm_medium=feed&amp;utm_campaign=Feed:+Barkingside21+(Barkingside+21+Posts)" </w:instrText>
      </w: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C740A8" w:rsidRPr="00BB0417">
        <w:rPr>
          <w:rStyle w:val="Hyperlink"/>
          <w:rFonts w:ascii="Times New Roman" w:hAnsi="Times New Roman" w:cs="Times New Roman"/>
          <w:b/>
          <w:bCs/>
          <w:sz w:val="24"/>
          <w:szCs w:val="24"/>
        </w:rPr>
        <w:t xml:space="preserve">Hubbub over Naked </w:t>
      </w:r>
      <w:proofErr w:type="spellStart"/>
      <w:r w:rsidR="00C740A8" w:rsidRPr="00BB0417">
        <w:rPr>
          <w:rStyle w:val="Hyperlink"/>
          <w:rFonts w:ascii="Times New Roman" w:hAnsi="Times New Roman" w:cs="Times New Roman"/>
          <w:b/>
          <w:bCs/>
          <w:sz w:val="24"/>
          <w:szCs w:val="24"/>
        </w:rPr>
        <w:t>Binmen</w:t>
      </w:r>
      <w:proofErr w:type="spellEnd"/>
      <w:r w:rsidR="00C740A8" w:rsidRPr="00BB0417">
        <w:rPr>
          <w:rStyle w:val="Hyperlink"/>
          <w:rFonts w:ascii="Times New Roman" w:hAnsi="Times New Roman" w:cs="Times New Roman"/>
          <w:b/>
          <w:bCs/>
          <w:sz w:val="24"/>
          <w:szCs w:val="24"/>
        </w:rPr>
        <w:t xml:space="preserve"> on Mad Friday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="00C740A8" w:rsidRPr="00426B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740A8" w:rsidRDefault="00C740A8" w:rsidP="00C74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417">
        <w:rPr>
          <w:rFonts w:ascii="Times New Roman" w:hAnsi="Times New Roman" w:cs="Times New Roman"/>
          <w:sz w:val="24"/>
          <w:szCs w:val="24"/>
        </w:rPr>
        <w:t>http://barkingside21.blogspot.ca/2015/12/hubbub-over-naked-binmen-on-mad-friday.html?utm_source=feedburner&amp;utm_medium=feed&amp;utm_campaign=Feed:+Barkingside21</w:t>
      </w:r>
      <w:proofErr w:type="gramStart"/>
      <w:r w:rsidRPr="00BB0417">
        <w:rPr>
          <w:rFonts w:ascii="Times New Roman" w:hAnsi="Times New Roman" w:cs="Times New Roman"/>
          <w:sz w:val="24"/>
          <w:szCs w:val="24"/>
        </w:rPr>
        <w:t>+(</w:t>
      </w:r>
      <w:proofErr w:type="gramEnd"/>
      <w:r w:rsidRPr="00BB0417">
        <w:rPr>
          <w:rFonts w:ascii="Times New Roman" w:hAnsi="Times New Roman" w:cs="Times New Roman"/>
          <w:sz w:val="24"/>
          <w:szCs w:val="24"/>
        </w:rPr>
        <w:t>Barkingside+21+Posts)</w:t>
      </w:r>
    </w:p>
    <w:p w:rsidR="00C740A8" w:rsidRPr="00BB0417" w:rsidRDefault="00C740A8" w:rsidP="00BB0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0417" w:rsidRPr="00BB0417" w:rsidRDefault="00BB0417" w:rsidP="00BB0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BB041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Stop Litter Now! Summit</w:t>
        </w:r>
      </w:hyperlink>
    </w:p>
    <w:p w:rsidR="00C740A8" w:rsidRDefault="00BB0417" w:rsidP="00BB0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417">
        <w:rPr>
          <w:rFonts w:ascii="Times New Roman" w:hAnsi="Times New Roman" w:cs="Times New Roman"/>
          <w:sz w:val="24"/>
          <w:szCs w:val="24"/>
        </w:rPr>
        <w:t>http://www.cleaneuropenetwork.eu/en/stop-litter-now-summit/auo/</w:t>
      </w:r>
    </w:p>
    <w:p w:rsidR="00BB0417" w:rsidRPr="00BB0417" w:rsidRDefault="00BB0417" w:rsidP="00BB0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C8C" w:rsidRPr="009E23B9" w:rsidRDefault="00BB0417" w:rsidP="00BB0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C740A8" w:rsidRPr="00BB0417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A Litter Bit Better poster contest winners in Rochester </w:t>
        </w:r>
      </w:hyperlink>
      <w:r w:rsidR="00C740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40A8" w:rsidRDefault="00C740A8" w:rsidP="00C74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417">
        <w:rPr>
          <w:rFonts w:ascii="Times New Roman" w:hAnsi="Times New Roman" w:cs="Times New Roman"/>
          <w:sz w:val="24"/>
          <w:szCs w:val="24"/>
        </w:rPr>
        <w:t>http://www.rneighbors.org/?page_id=2041</w:t>
      </w:r>
    </w:p>
    <w:p w:rsidR="00DA568C" w:rsidRDefault="00DA568C" w:rsidP="00DA5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417" w:rsidRPr="00BB0417" w:rsidRDefault="00BB0417" w:rsidP="00BB0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A568C" w:rsidRPr="00BB041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Littering, fly tipping, dog fouling and feeding seagulls are issues tackled by Safer North Devon</w:t>
        </w:r>
        <w:r w:rsidR="00DA568C" w:rsidRPr="00BB041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DA56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68C" w:rsidRPr="00502AC9" w:rsidRDefault="00DA568C" w:rsidP="00DA5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417">
        <w:rPr>
          <w:rFonts w:ascii="Times New Roman" w:hAnsi="Times New Roman" w:cs="Times New Roman"/>
          <w:sz w:val="24"/>
          <w:szCs w:val="24"/>
        </w:rPr>
        <w:t>http://www.northdevonjournal.co.uk/Littering-fly-tipping-dog-fouling-feeding/story-28196696-detail/st</w:t>
      </w:r>
      <w:r w:rsidRPr="00BB0417">
        <w:rPr>
          <w:rFonts w:ascii="Times New Roman" w:hAnsi="Times New Roman" w:cs="Times New Roman"/>
          <w:sz w:val="24"/>
          <w:szCs w:val="24"/>
        </w:rPr>
        <w:t>o</w:t>
      </w:r>
      <w:r w:rsidRPr="00BB0417">
        <w:rPr>
          <w:rFonts w:ascii="Times New Roman" w:hAnsi="Times New Roman" w:cs="Times New Roman"/>
          <w:sz w:val="24"/>
          <w:szCs w:val="24"/>
        </w:rPr>
        <w:t>ry.html</w:t>
      </w:r>
    </w:p>
    <w:p w:rsidR="00DA568C" w:rsidRPr="000B7FF3" w:rsidRDefault="00DA568C" w:rsidP="00DA568C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BB0417" w:rsidRDefault="00BB0417" w:rsidP="00DA5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A568C" w:rsidRPr="00BB0417">
          <w:rPr>
            <w:rStyle w:val="Hyperlink"/>
            <w:rFonts w:ascii="Times New Roman" w:hAnsi="Times New Roman" w:cs="Times New Roman"/>
            <w:b/>
            <w:sz w:val="24"/>
            <w:szCs w:val="24"/>
          </w:rPr>
          <w:t xml:space="preserve">Fresh blitz to beat Vale’s litter menace </w:t>
        </w:r>
      </w:hyperlink>
      <w:r w:rsidR="00DA568C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</w:p>
    <w:p w:rsidR="00DA568C" w:rsidRPr="00717F06" w:rsidRDefault="00DA568C" w:rsidP="00DA5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417">
        <w:rPr>
          <w:rFonts w:ascii="Times New Roman" w:hAnsi="Times New Roman" w:cs="Times New Roman"/>
          <w:sz w:val="24"/>
          <w:szCs w:val="24"/>
        </w:rPr>
        <w:t>http://eve</w:t>
      </w:r>
      <w:r w:rsidRPr="00BB0417">
        <w:rPr>
          <w:rFonts w:ascii="Times New Roman" w:hAnsi="Times New Roman" w:cs="Times New Roman"/>
          <w:sz w:val="24"/>
          <w:szCs w:val="24"/>
        </w:rPr>
        <w:t>s</w:t>
      </w:r>
      <w:r w:rsidRPr="00BB0417">
        <w:rPr>
          <w:rFonts w:ascii="Times New Roman" w:hAnsi="Times New Roman" w:cs="Times New Roman"/>
          <w:sz w:val="24"/>
          <w:szCs w:val="24"/>
        </w:rPr>
        <w:t>hamobserver.co.uk/news/fresh-blitz-beat-vales-litter-menace/</w:t>
      </w:r>
    </w:p>
    <w:p w:rsidR="00DA568C" w:rsidRPr="00493C60" w:rsidRDefault="00DA568C" w:rsidP="00DA5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68C" w:rsidRDefault="00DA568C"/>
    <w:sectPr w:rsidR="00DA568C" w:rsidSect="00CB0C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40A8"/>
    <w:rsid w:val="002A2592"/>
    <w:rsid w:val="008461A4"/>
    <w:rsid w:val="00895C8C"/>
    <w:rsid w:val="009D1A4D"/>
    <w:rsid w:val="00BB0417"/>
    <w:rsid w:val="00C740A8"/>
    <w:rsid w:val="00CB0C82"/>
    <w:rsid w:val="00CD1875"/>
    <w:rsid w:val="00DA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0A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7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yiv0246250039msonormal">
    <w:name w:val="yiv0246250039msonormal"/>
    <w:basedOn w:val="Normal"/>
    <w:rsid w:val="00C7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895C8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99"/>
    <w:qFormat/>
    <w:rsid w:val="00DA56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eshamobserver.co.uk/news/fresh-blitz-beat-vales-litter-menac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orthdevonjournal.co.uk/Littering-fly-tipping-dog-fouling-feeding/story-28196696-detail/story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neighbors.org/?page_id=2041" TargetMode="External"/><Relationship Id="rId5" Type="http://schemas.openxmlformats.org/officeDocument/2006/relationships/hyperlink" Target="http://www.cleaneuropenetwork.eu/en/stop-litter-now-summit/auo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theedinburghreporter.co.uk/2015/12/majority-of-young-edinburgh-citizens-support-litter-fine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2015-12-18T21:26:00Z</dcterms:created>
  <dcterms:modified xsi:type="dcterms:W3CDTF">2015-12-20T03:43:00Z</dcterms:modified>
</cp:coreProperties>
</file>