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D5" w:rsidRPr="009A2C9A" w:rsidRDefault="00281BD5" w:rsidP="00281BD5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#1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50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  This Week </w:t>
      </w:r>
      <w:proofErr w:type="gramStart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</w:t>
      </w:r>
      <w:proofErr w:type="gramEnd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“Litterland”, Issue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1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Vol.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3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–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January 3, 2016</w:t>
      </w:r>
    </w:p>
    <w:p w:rsidR="00281BD5" w:rsidRDefault="00281BD5" w:rsidP="00281BD5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Sources / L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inks to articles:</w:t>
      </w:r>
    </w:p>
    <w:p w:rsidR="00281BD5" w:rsidRDefault="00281BD5" w:rsidP="00281BD5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AC13D7" w:rsidRPr="00AC13D7" w:rsidRDefault="00AF7958" w:rsidP="005F6A6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hyperlink r:id="rId4" w:history="1">
        <w:r w:rsidRPr="00AF795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Story behind the poster from Ghana</w:t>
        </w:r>
      </w:hyperlink>
    </w:p>
    <w:p w:rsidR="00531790" w:rsidRPr="00AC13D7" w:rsidRDefault="00AC13D7" w:rsidP="005F6A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7958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http://kasapafmonline.com/2015/12/26/lanmma-task-force-arrests-21-people-for-littering-highway/</w:t>
      </w:r>
    </w:p>
    <w:p w:rsidR="00AC13D7" w:rsidRPr="00AC13D7" w:rsidRDefault="00AC13D7" w:rsidP="005F6A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6D" w:rsidRPr="00AC13D7" w:rsidRDefault="00AF7958" w:rsidP="00AF7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F6A6D" w:rsidRPr="00AF79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Italy to fine smokers up to €300 for dropping cigarette butts</w:t>
        </w:r>
        <w:r w:rsidR="005F6A6D" w:rsidRPr="00AF795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="005F6A6D" w:rsidRPr="00AC13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6A6D" w:rsidRPr="00AF7958" w:rsidRDefault="005F6A6D" w:rsidP="005F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958">
        <w:rPr>
          <w:rFonts w:ascii="Times New Roman" w:hAnsi="Times New Roman" w:cs="Times New Roman"/>
          <w:sz w:val="24"/>
          <w:szCs w:val="24"/>
        </w:rPr>
        <w:t>http://www.independent.co.uk/news/world/europe/italy-to-fine-smokers-300-for-dropping-cigarette-butts-a6787376.html</w:t>
      </w:r>
    </w:p>
    <w:p w:rsidR="005F6A6D" w:rsidRPr="00AC13D7" w:rsidRDefault="005F6A6D" w:rsidP="005F6A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F7958" w:rsidRDefault="00AF7958" w:rsidP="005F6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6" w:history="1">
        <w:r w:rsidR="005F6A6D" w:rsidRPr="00AF795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San Francisco to double litter fee on cigarette sales</w:t>
        </w:r>
        <w:r w:rsidR="005F6A6D" w:rsidRPr="00AF7958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 xml:space="preserve"> </w:t>
        </w:r>
      </w:hyperlink>
      <w:r w:rsidR="005F6A6D" w:rsidRPr="00AC13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5F6A6D" w:rsidRPr="00AC13D7" w:rsidRDefault="005F6A6D" w:rsidP="005F6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7958">
        <w:rPr>
          <w:rFonts w:ascii="Times New Roman" w:hAnsi="Times New Roman" w:cs="Times New Roman"/>
          <w:bCs/>
          <w:sz w:val="24"/>
          <w:szCs w:val="24"/>
        </w:rPr>
        <w:t>http://www.sfexaminer.com/san-francisco-to-double-litter-fee-on-cigarette-sales/</w:t>
      </w:r>
    </w:p>
    <w:p w:rsidR="005F6A6D" w:rsidRPr="00AC13D7" w:rsidRDefault="005F6A6D" w:rsidP="005F6A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6D" w:rsidRPr="00AC13D7" w:rsidRDefault="00AF7958" w:rsidP="005F6A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5F6A6D" w:rsidRPr="00AF79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Styrofoam ban begins Friday in DC, Montgomery Co. </w:t>
        </w:r>
      </w:hyperlink>
    </w:p>
    <w:p w:rsidR="005F6A6D" w:rsidRPr="00AC13D7" w:rsidRDefault="005F6A6D" w:rsidP="005F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958">
        <w:rPr>
          <w:rFonts w:ascii="Times New Roman" w:hAnsi="Times New Roman" w:cs="Times New Roman"/>
          <w:sz w:val="24"/>
          <w:szCs w:val="24"/>
        </w:rPr>
        <w:t>http://www.fox5dc.com/news/local-news/66482897-story</w:t>
      </w:r>
    </w:p>
    <w:p w:rsidR="005F6A6D" w:rsidRPr="00AC13D7" w:rsidRDefault="005F6A6D" w:rsidP="005F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A6D" w:rsidRPr="00AC13D7" w:rsidRDefault="00AF7958" w:rsidP="005F6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5F6A6D" w:rsidRPr="00AF7958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District foam ban takes effect January 1, 2016 </w:t>
        </w:r>
      </w:hyperlink>
      <w:r w:rsidR="005F6A6D" w:rsidRPr="00AC13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6A6D" w:rsidRPr="00AC13D7" w:rsidRDefault="005F6A6D" w:rsidP="005F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958">
        <w:rPr>
          <w:rFonts w:ascii="Times New Roman" w:hAnsi="Times New Roman" w:cs="Times New Roman"/>
          <w:sz w:val="24"/>
          <w:szCs w:val="24"/>
        </w:rPr>
        <w:t>http://www.ramw.org/news/district-foam-ban-takes-effect-january-1-2016</w:t>
      </w:r>
    </w:p>
    <w:p w:rsidR="005F6A6D" w:rsidRPr="00AC13D7" w:rsidRDefault="005F6A6D" w:rsidP="005F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A6D" w:rsidRPr="00AC13D7" w:rsidRDefault="00AF7958" w:rsidP="005F6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5F6A6D" w:rsidRPr="00AF7958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After the biggest party of the year the huge clear up begins as streets across Britain are left strewn with litter </w:t>
        </w:r>
      </w:hyperlink>
    </w:p>
    <w:p w:rsidR="005F6A6D" w:rsidRPr="00AC13D7" w:rsidRDefault="005F6A6D" w:rsidP="005F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958">
        <w:rPr>
          <w:rFonts w:ascii="Times New Roman" w:hAnsi="Times New Roman" w:cs="Times New Roman"/>
          <w:sz w:val="24"/>
          <w:szCs w:val="24"/>
        </w:rPr>
        <w:t>http://www.dailymail.co.uk/news/article-3381101/Streets-strewn-litter-parties-night-country.html</w:t>
      </w:r>
    </w:p>
    <w:p w:rsidR="005F6A6D" w:rsidRPr="00AC13D7" w:rsidRDefault="005F6A6D" w:rsidP="005F6A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6D" w:rsidRPr="00AC13D7" w:rsidRDefault="00AF7958" w:rsidP="00AF79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5F6A6D" w:rsidRPr="00AF79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New £150 fines for litter louts who think it is their 'human right' to drop rubbish</w:t>
        </w:r>
        <w:r w:rsidR="005F6A6D" w:rsidRPr="00AF795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="005F6A6D" w:rsidRPr="00AC13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6A6D" w:rsidRPr="00AC13D7" w:rsidRDefault="005F6A6D" w:rsidP="005F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958">
        <w:rPr>
          <w:rFonts w:ascii="Times New Roman" w:hAnsi="Times New Roman" w:cs="Times New Roman"/>
          <w:sz w:val="24"/>
          <w:szCs w:val="24"/>
        </w:rPr>
        <w:t>http://www.telegraph.co.uk/news/politics/12066598/New-150-fines-for-litter-louts-who-think-it-is-their-human-right-to-drop-rubbish.html</w:t>
      </w:r>
    </w:p>
    <w:p w:rsidR="005F6A6D" w:rsidRPr="00AC13D7" w:rsidRDefault="005F6A6D" w:rsidP="005F6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958" w:rsidRDefault="00AF7958" w:rsidP="005F6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5F6A6D" w:rsidRPr="00AF795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Britain’s littering fines could rise to £150</w:t>
        </w:r>
      </w:hyperlink>
      <w:r w:rsidR="005F6A6D" w:rsidRPr="00AC13D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0C82" w:rsidRPr="00AC13D7" w:rsidRDefault="005F6A6D" w:rsidP="0028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958">
        <w:rPr>
          <w:rFonts w:ascii="Times New Roman" w:hAnsi="Times New Roman" w:cs="Times New Roman"/>
          <w:sz w:val="24"/>
          <w:szCs w:val="24"/>
        </w:rPr>
        <w:t>http://www.bbc.com/news/uk-35212696</w:t>
      </w:r>
    </w:p>
    <w:p w:rsidR="00281BD5" w:rsidRDefault="00281BD5" w:rsidP="00AF7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A6D" w:rsidRPr="00AC13D7" w:rsidRDefault="00AF7958" w:rsidP="00AF795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hyperlink r:id="rId12" w:history="1">
        <w:r w:rsidR="005F6A6D" w:rsidRPr="00AF7958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Littering down 40% in Winnipeg </w:t>
        </w:r>
      </w:hyperlink>
      <w:r w:rsidR="005F6A6D" w:rsidRPr="00AC13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6A6D" w:rsidRPr="00AC13D7" w:rsidRDefault="005F6A6D" w:rsidP="0028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958">
        <w:rPr>
          <w:rFonts w:ascii="Times New Roman" w:hAnsi="Times New Roman" w:cs="Times New Roman"/>
          <w:sz w:val="24"/>
          <w:szCs w:val="24"/>
        </w:rPr>
        <w:t>http://www.winnipegsun.com/2015/12/29/littering-down-40-in-winnipeg</w:t>
      </w:r>
    </w:p>
    <w:p w:rsidR="00281BD5" w:rsidRDefault="00281BD5" w:rsidP="00AF79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6D" w:rsidRPr="00AC13D7" w:rsidRDefault="00AF7958" w:rsidP="00AF7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hyperlink r:id="rId13" w:history="1">
        <w:r w:rsidR="005F6A6D" w:rsidRPr="00AF79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Cleanup group tackling more 'nature tagging' </w:t>
        </w:r>
      </w:hyperlink>
      <w:r w:rsidR="005F6A6D" w:rsidRPr="00AC13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6A6D" w:rsidRPr="00AC13D7" w:rsidRDefault="005F6A6D" w:rsidP="0028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958">
        <w:rPr>
          <w:rFonts w:ascii="Times New Roman" w:hAnsi="Times New Roman" w:cs="Times New Roman"/>
          <w:sz w:val="24"/>
          <w:szCs w:val="24"/>
        </w:rPr>
        <w:t>http://www.k5thehometeam.com/story/30837345/cleanup-group-tackling-more-nature-tagging</w:t>
      </w:r>
    </w:p>
    <w:p w:rsidR="00281BD5" w:rsidRDefault="00281BD5" w:rsidP="00AF79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6A6D" w:rsidRPr="00AC13D7" w:rsidRDefault="00AF7958" w:rsidP="00AF79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5F6A6D" w:rsidRPr="00AF7958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Litter Free Dorset gets community support </w:t>
        </w:r>
      </w:hyperlink>
    </w:p>
    <w:p w:rsidR="005F6A6D" w:rsidRPr="00AC13D7" w:rsidRDefault="005F6A6D" w:rsidP="005F6A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58">
        <w:rPr>
          <w:rFonts w:ascii="Times New Roman" w:hAnsi="Times New Roman" w:cs="Times New Roman"/>
          <w:sz w:val="24"/>
          <w:szCs w:val="24"/>
        </w:rPr>
        <w:t>http://www.blackmorevale.co.uk/Litter-Free-Dorset-gets-community-support/story-28419941-detail/story.html</w:t>
      </w:r>
    </w:p>
    <w:p w:rsidR="005F6A6D" w:rsidRPr="00AC13D7" w:rsidRDefault="005F6A6D" w:rsidP="005F6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6A6D" w:rsidRPr="00AC13D7" w:rsidRDefault="00AF7958" w:rsidP="005F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F6A6D" w:rsidRPr="00AF795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San Francisco condemns 'infuriating' Justin Bieber graffiti ads</w:t>
        </w:r>
        <w:r w:rsidR="005F6A6D" w:rsidRPr="00AF795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5F6A6D" w:rsidRPr="00AC13D7">
        <w:rPr>
          <w:rFonts w:ascii="Times New Roman" w:hAnsi="Times New Roman" w:cs="Times New Roman"/>
          <w:sz w:val="24"/>
          <w:szCs w:val="24"/>
        </w:rPr>
        <w:t xml:space="preserve"> </w:t>
      </w:r>
      <w:r w:rsidR="005F6A6D" w:rsidRPr="00AF7958">
        <w:rPr>
          <w:rFonts w:ascii="Times New Roman" w:hAnsi="Times New Roman" w:cs="Times New Roman"/>
          <w:sz w:val="24"/>
          <w:szCs w:val="24"/>
        </w:rPr>
        <w:t>http://www.msn.com/en-ca/entertainment/celebrity/san-francisco-condemns-infuriating-justin-bieber-graffiti-ads/ar-BBo0FWj?li=AAggNb9&amp;ocid=SL5MDHP</w:t>
      </w:r>
    </w:p>
    <w:p w:rsidR="00281BD5" w:rsidRDefault="00281BD5" w:rsidP="005F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A6D" w:rsidRPr="00AC13D7" w:rsidRDefault="00AF7958" w:rsidP="005F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F6A6D" w:rsidRPr="00AF7958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'13% drop registered in littering violations in Amman’ </w:t>
        </w:r>
      </w:hyperlink>
      <w:r w:rsidR="005F6A6D" w:rsidRPr="00AC13D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5F6A6D" w:rsidRPr="00AF7958">
        <w:rPr>
          <w:rFonts w:ascii="Times New Roman" w:hAnsi="Times New Roman" w:cs="Times New Roman"/>
          <w:sz w:val="24"/>
          <w:szCs w:val="24"/>
        </w:rPr>
        <w:t>http://www.jordantimes.com/news/local/13-drop-registered-littering-violations-amman</w:t>
      </w:r>
    </w:p>
    <w:p w:rsidR="00281BD5" w:rsidRDefault="00281BD5" w:rsidP="007D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2A1" w:rsidRPr="00AC13D7" w:rsidRDefault="00AF7958" w:rsidP="0028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D22A1" w:rsidRPr="00AF795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Cape Breton Regional Municipality wants to tackle litter</w:t>
        </w:r>
      </w:hyperlink>
      <w:r w:rsidR="007D22A1" w:rsidRPr="00AC13D7">
        <w:rPr>
          <w:rFonts w:ascii="Times New Roman" w:hAnsi="Times New Roman" w:cs="Times New Roman"/>
          <w:sz w:val="24"/>
          <w:szCs w:val="24"/>
        </w:rPr>
        <w:t xml:space="preserve">  </w:t>
      </w:r>
      <w:r w:rsidR="007D22A1" w:rsidRPr="00AF7958">
        <w:rPr>
          <w:rFonts w:ascii="Times New Roman" w:hAnsi="Times New Roman" w:cs="Times New Roman"/>
          <w:sz w:val="24"/>
          <w:szCs w:val="24"/>
        </w:rPr>
        <w:t>http://www.capebretonpost.com/News/Local/2015-12-20/article-4381839/CBRM-wants-to-tackle-litter/1</w:t>
      </w:r>
    </w:p>
    <w:sectPr w:rsidR="007D22A1" w:rsidRPr="00AC13D7" w:rsidSect="00281BD5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A6D"/>
    <w:rsid w:val="00081B15"/>
    <w:rsid w:val="00281BD5"/>
    <w:rsid w:val="003210DC"/>
    <w:rsid w:val="00531790"/>
    <w:rsid w:val="005F6A6D"/>
    <w:rsid w:val="007D22A1"/>
    <w:rsid w:val="00AC13D7"/>
    <w:rsid w:val="00AF7958"/>
    <w:rsid w:val="00B67205"/>
    <w:rsid w:val="00B80787"/>
    <w:rsid w:val="00C27A09"/>
    <w:rsid w:val="00C65955"/>
    <w:rsid w:val="00CB0C82"/>
    <w:rsid w:val="00FA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A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F6A6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81B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29976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785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w.org/news/district-foam-ban-takes-effect-january-1-2016" TargetMode="External"/><Relationship Id="rId13" Type="http://schemas.openxmlformats.org/officeDocument/2006/relationships/hyperlink" Target="http://www.k5thehometeam.com/story/30837345/cleanup-group-tackling-more-nature-tagg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x5dc.com/news/local-news/66482897-story" TargetMode="External"/><Relationship Id="rId12" Type="http://schemas.openxmlformats.org/officeDocument/2006/relationships/hyperlink" Target="http://www.winnipegsun.com/2015/12/29/littering-down-40-in-winnipeg" TargetMode="External"/><Relationship Id="rId17" Type="http://schemas.openxmlformats.org/officeDocument/2006/relationships/hyperlink" Target="http://www.capebretonpost.com/News/Local/2015-12-20/article-4381839/CBRM-wants-to-tackle-litter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ordantimes.com/news/local/13-drop-registered-littering-violations-amma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fexaminer.com/san-francisco-to-double-litter-fee-on-cigarette-sales/" TargetMode="External"/><Relationship Id="rId11" Type="http://schemas.openxmlformats.org/officeDocument/2006/relationships/hyperlink" Target="http://www.bbc.com/news/uk-35212696" TargetMode="External"/><Relationship Id="rId5" Type="http://schemas.openxmlformats.org/officeDocument/2006/relationships/hyperlink" Target="http://www.independent.co.uk/news/world/europe/italy-to-fine-smokers-300-for-dropping-cigarette-butts-a6787376.html" TargetMode="External"/><Relationship Id="rId15" Type="http://schemas.openxmlformats.org/officeDocument/2006/relationships/hyperlink" Target="http://www.msn.com/en-ca/entertainment/celebrity/san-francisco-condemns-infuriating-justin-bieber-graffiti-ads/ar-BBo0FWj?li=AAggNb9&amp;ocid=SL5MDHP" TargetMode="External"/><Relationship Id="rId10" Type="http://schemas.openxmlformats.org/officeDocument/2006/relationships/hyperlink" Target="http://www.telegraph.co.uk/news/politics/12066598/New-150-fines-for-litter-louts-who-think-it-is-their-human-right-to-drop-rubbish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kasapafmonline.com/2015/12/26/lanmma-task-force-arrests-21-people-for-littering-highway/" TargetMode="External"/><Relationship Id="rId9" Type="http://schemas.openxmlformats.org/officeDocument/2006/relationships/hyperlink" Target="http://www.dailymail.co.uk/news/article-3381101/Streets-strewn-litter-parties-night-country.html" TargetMode="External"/><Relationship Id="rId14" Type="http://schemas.openxmlformats.org/officeDocument/2006/relationships/hyperlink" Target="http://www.blackmorevale.co.uk/Litter-Free-Dorset-gets-community-support/story-28419941-detail/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2016-01-02T21:20:00Z</dcterms:created>
  <dcterms:modified xsi:type="dcterms:W3CDTF">2016-01-03T19:45:00Z</dcterms:modified>
</cp:coreProperties>
</file>