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CA" w:rsidRPr="005062DD" w:rsidRDefault="00AD18CA" w:rsidP="00AD18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en-CA"/>
        </w:rPr>
      </w:pPr>
      <w:r w:rsidRPr="005062D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en-CA"/>
        </w:rPr>
        <w:t>#</w:t>
      </w:r>
      <w:proofErr w:type="gramStart"/>
      <w:r w:rsidRPr="005062D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en-CA"/>
        </w:rPr>
        <w:t>157  This</w:t>
      </w:r>
      <w:proofErr w:type="gramEnd"/>
      <w:r w:rsidRPr="005062D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en-CA"/>
        </w:rPr>
        <w:t xml:space="preserve"> Week In “Litterland”, Issue 8, Vol. 3 – February 21, 2016</w:t>
      </w:r>
    </w:p>
    <w:p w:rsidR="00AD18CA" w:rsidRPr="005062DD" w:rsidRDefault="00AD18CA" w:rsidP="00AD18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AD18CA" w:rsidRPr="005062DD" w:rsidRDefault="00AD18CA" w:rsidP="00AD18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en-CA"/>
        </w:rPr>
      </w:pPr>
      <w:r w:rsidRPr="005062D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val="en-US" w:eastAsia="en-CA"/>
        </w:rPr>
        <w:t>Sources / Links to articles:</w:t>
      </w:r>
    </w:p>
    <w:p w:rsidR="00AD18CA" w:rsidRPr="005062DD" w:rsidRDefault="00AD18CA" w:rsidP="00A9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18CA" w:rsidRPr="005062DD" w:rsidRDefault="00AD18CA" w:rsidP="00A9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4E0" w:rsidRPr="005062DD" w:rsidRDefault="00A904E0" w:rsidP="00A9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DD">
        <w:rPr>
          <w:rFonts w:ascii="Times New Roman" w:hAnsi="Times New Roman" w:cs="Times New Roman"/>
          <w:b/>
          <w:sz w:val="24"/>
          <w:szCs w:val="24"/>
        </w:rPr>
        <w:t>Litter message taken home with Geelong students</w:t>
      </w:r>
      <w:r w:rsidRPr="005062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4E0" w:rsidRPr="005062DD" w:rsidRDefault="00A0168B" w:rsidP="00A90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4" w:history="1">
        <w:r w:rsidR="00A904E0" w:rsidRPr="005062D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https://www.geelongaustralia.com.au/news/item/8d33879d0555a2d.aspx</w:t>
        </w:r>
      </w:hyperlink>
    </w:p>
    <w:p w:rsidR="0039397D" w:rsidRPr="005062DD" w:rsidRDefault="0039397D" w:rsidP="00A904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04E0" w:rsidRPr="005062DD" w:rsidRDefault="00A904E0" w:rsidP="00A904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6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Littering worries Environment Minister  </w:t>
      </w:r>
    </w:p>
    <w:p w:rsidR="00A904E0" w:rsidRPr="005062DD" w:rsidRDefault="00A0168B" w:rsidP="00A9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http://www.na</w:t>
        </w:r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ibian.com.na/index.php?id=102561&amp;page=archive-read</w:t>
        </w:r>
      </w:hyperlink>
    </w:p>
    <w:p w:rsidR="00AD18CA" w:rsidRPr="005062DD" w:rsidRDefault="00AD18CA" w:rsidP="00AD1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4E0" w:rsidRPr="005062DD" w:rsidRDefault="00A904E0" w:rsidP="00AD1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2DD">
        <w:rPr>
          <w:rFonts w:ascii="Times New Roman" w:hAnsi="Times New Roman" w:cs="Times New Roman"/>
          <w:b/>
          <w:sz w:val="24"/>
          <w:szCs w:val="24"/>
        </w:rPr>
        <w:t>University of Arizona Students Hurl Insults, and Litter, at Mosque in Tucson</w:t>
      </w:r>
      <w:r w:rsidRPr="005062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4E0" w:rsidRPr="005062DD" w:rsidRDefault="00A0168B" w:rsidP="00A9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http://www.nytimes.com/2016/02/17/us/</w:t>
        </w:r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osque-near-university-of-arizona-endures-scorn-of-students-next-door.html?_r=0</w:t>
        </w:r>
      </w:hyperlink>
    </w:p>
    <w:p w:rsidR="00A904E0" w:rsidRPr="005062DD" w:rsidRDefault="00A904E0" w:rsidP="00A9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4E0" w:rsidRPr="005062DD" w:rsidRDefault="00A904E0" w:rsidP="00874DA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62DD">
        <w:rPr>
          <w:rFonts w:ascii="Times New Roman" w:hAnsi="Times New Roman" w:cs="Times New Roman"/>
          <w:b/>
          <w:bCs/>
          <w:sz w:val="24"/>
          <w:szCs w:val="24"/>
        </w:rPr>
        <w:t>Dumfries wardens prepare to star in telly show on litter fight</w:t>
      </w:r>
    </w:p>
    <w:p w:rsidR="00A904E0" w:rsidRPr="005062DD" w:rsidRDefault="00A0168B" w:rsidP="00A9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anchor="b1KzYSKoiV1Jllxk.97" w:history="1"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http://www.dailyrecord.co.uk/news/local-news/dumfries-wardens-prepare-star-telly-7387096#b1KzYSKoiV1Jllxk.97</w:t>
        </w:r>
      </w:hyperlink>
    </w:p>
    <w:p w:rsidR="00A904E0" w:rsidRPr="005062DD" w:rsidRDefault="00A904E0" w:rsidP="00A9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4E0" w:rsidRPr="005062DD" w:rsidRDefault="00A904E0" w:rsidP="00A9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2DD">
        <w:rPr>
          <w:rFonts w:ascii="Times New Roman" w:hAnsi="Times New Roman" w:cs="Times New Roman"/>
          <w:b/>
          <w:sz w:val="24"/>
          <w:szCs w:val="24"/>
        </w:rPr>
        <w:t>Refrain from littering, says health minister</w:t>
      </w:r>
      <w:r w:rsidR="00874DAD" w:rsidRPr="005062DD">
        <w:rPr>
          <w:rFonts w:ascii="Times New Roman" w:hAnsi="Times New Roman" w:cs="Times New Roman"/>
          <w:b/>
          <w:sz w:val="24"/>
          <w:szCs w:val="24"/>
        </w:rPr>
        <w:t xml:space="preserve"> to Fiji</w:t>
      </w:r>
      <w:r w:rsidRPr="005062D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04E0" w:rsidRPr="005062DD" w:rsidRDefault="00A0168B" w:rsidP="00A9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http://www.fijitimes.com/story.aspx?id=342054</w:t>
        </w:r>
      </w:hyperlink>
    </w:p>
    <w:p w:rsidR="00D468E5" w:rsidRPr="005062DD" w:rsidRDefault="00D468E5" w:rsidP="00A9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4E0" w:rsidRPr="005062DD" w:rsidRDefault="00D468E5" w:rsidP="00A9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DD">
        <w:rPr>
          <w:rFonts w:ascii="Times New Roman" w:hAnsi="Times New Roman" w:cs="Times New Roman"/>
          <w:b/>
          <w:sz w:val="24"/>
          <w:szCs w:val="24"/>
        </w:rPr>
        <w:t xml:space="preserve">Zimbabwe’s checklist:  </w:t>
      </w:r>
      <w:r w:rsidR="00A904E0" w:rsidRPr="005062DD">
        <w:rPr>
          <w:rFonts w:ascii="Times New Roman" w:hAnsi="Times New Roman" w:cs="Times New Roman"/>
          <w:b/>
          <w:sz w:val="24"/>
          <w:szCs w:val="24"/>
        </w:rPr>
        <w:t>Say no to litter in 2016</w:t>
      </w:r>
      <w:r w:rsidR="00874DAD" w:rsidRPr="005062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4E0" w:rsidRPr="005062DD" w:rsidRDefault="00A0168B" w:rsidP="00A9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http://www.chronicle.co.</w:t>
        </w:r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z</w:t>
        </w:r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w/say-no-to-litter-in-2016/</w:t>
        </w:r>
      </w:hyperlink>
    </w:p>
    <w:p w:rsidR="00A904E0" w:rsidRPr="005062DD" w:rsidRDefault="00A904E0" w:rsidP="00A9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E0" w:rsidRPr="005062DD" w:rsidRDefault="00A904E0" w:rsidP="00A904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2DD">
        <w:rPr>
          <w:rFonts w:ascii="Times New Roman" w:hAnsi="Times New Roman" w:cs="Times New Roman"/>
          <w:b/>
          <w:bCs/>
          <w:sz w:val="24"/>
          <w:szCs w:val="24"/>
        </w:rPr>
        <w:t>Litter lout who gave fake details to escape £75 fine gets £1,000 court bill</w:t>
      </w:r>
      <w:r w:rsidRPr="005062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04E0" w:rsidRPr="005062DD" w:rsidRDefault="00A0168B" w:rsidP="00A9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http://www.itv.co</w:t>
        </w:r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/news/wales/2016-02-16/litter-lout-who-gave-fake-details-to-escape-75-fine-gets-1-000-court-bill/</w:t>
        </w:r>
      </w:hyperlink>
    </w:p>
    <w:p w:rsidR="00A904E0" w:rsidRPr="005062DD" w:rsidRDefault="00A904E0" w:rsidP="00A904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04E0" w:rsidRPr="005062DD" w:rsidRDefault="00A904E0" w:rsidP="00A904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2DD">
        <w:rPr>
          <w:rFonts w:ascii="Times New Roman" w:hAnsi="Times New Roman" w:cs="Times New Roman"/>
          <w:b/>
          <w:bCs/>
          <w:sz w:val="24"/>
          <w:szCs w:val="24"/>
        </w:rPr>
        <w:t>Campaign helps cut Surfers litter</w:t>
      </w:r>
      <w:r w:rsidRPr="0050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4E0" w:rsidRPr="005062DD" w:rsidRDefault="00A0168B" w:rsidP="00A9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http://www.disp</w:t>
        </w:r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tchlive.co.za/news/campaign-helps-cut-surfers-litter/</w:t>
        </w:r>
      </w:hyperlink>
    </w:p>
    <w:p w:rsidR="00A904E0" w:rsidRPr="005062DD" w:rsidRDefault="00A904E0" w:rsidP="00A9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4E0" w:rsidRPr="005062DD" w:rsidRDefault="00A904E0" w:rsidP="00A90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2DD">
        <w:rPr>
          <w:rFonts w:ascii="Times New Roman" w:hAnsi="Times New Roman" w:cs="Times New Roman"/>
          <w:b/>
          <w:sz w:val="24"/>
          <w:szCs w:val="24"/>
        </w:rPr>
        <w:t xml:space="preserve">Carolina Forest cleanup nets 55 bags of litter  </w:t>
      </w:r>
    </w:p>
    <w:p w:rsidR="00A904E0" w:rsidRPr="005062DD" w:rsidRDefault="00A0168B" w:rsidP="00A9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904E0" w:rsidRPr="005062DD">
          <w:rPr>
            <w:rStyle w:val="Hyperlink"/>
            <w:rFonts w:ascii="Times New Roman" w:hAnsi="Times New Roman" w:cs="Times New Roman"/>
            <w:sz w:val="24"/>
            <w:szCs w:val="24"/>
          </w:rPr>
          <w:t>http://www.myhorrynews.com/news/local/carolina_forest/article_9bf28dce-d4ea-11e5-bee6-cf38c6b3548d.html</w:t>
        </w:r>
      </w:hyperlink>
    </w:p>
    <w:p w:rsidR="00A904E0" w:rsidRPr="005062DD" w:rsidRDefault="00A904E0">
      <w:pPr>
        <w:rPr>
          <w:rFonts w:ascii="Times New Roman" w:hAnsi="Times New Roman" w:cs="Times New Roman"/>
          <w:sz w:val="24"/>
          <w:szCs w:val="24"/>
        </w:rPr>
      </w:pPr>
    </w:p>
    <w:sectPr w:rsidR="00A904E0" w:rsidRPr="005062DD" w:rsidSect="00CB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4E0"/>
    <w:rsid w:val="00133E56"/>
    <w:rsid w:val="0039397D"/>
    <w:rsid w:val="005062DD"/>
    <w:rsid w:val="00732BB9"/>
    <w:rsid w:val="007F538C"/>
    <w:rsid w:val="00874DAD"/>
    <w:rsid w:val="0088042C"/>
    <w:rsid w:val="00A0168B"/>
    <w:rsid w:val="00A904E0"/>
    <w:rsid w:val="00AD18CA"/>
    <w:rsid w:val="00B814CD"/>
    <w:rsid w:val="00C56342"/>
    <w:rsid w:val="00CB0C82"/>
    <w:rsid w:val="00CB4824"/>
    <w:rsid w:val="00D4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8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jitimes.com/story.aspx?id=34205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ailyrecord.co.uk/news/local-news/dumfries-wardens-prepare-star-telly-7387096" TargetMode="External"/><Relationship Id="rId12" Type="http://schemas.openxmlformats.org/officeDocument/2006/relationships/hyperlink" Target="http://www.myhorrynews.com/news/local/carolina_forest/article_9bf28dce-d4ea-11e5-bee6-cf38c6b3548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times.com/2016/02/17/us/mosque-near-university-of-arizona-endures-scorn-of-students-next-door.html?_r=0" TargetMode="External"/><Relationship Id="rId11" Type="http://schemas.openxmlformats.org/officeDocument/2006/relationships/hyperlink" Target="http://www.dispatchlive.co.za/news/campaign-helps-cut-surfers-litter/" TargetMode="External"/><Relationship Id="rId5" Type="http://schemas.openxmlformats.org/officeDocument/2006/relationships/hyperlink" Target="http://www.namibian.com.na/index.php?id=102561&amp;page=archive-read" TargetMode="External"/><Relationship Id="rId10" Type="http://schemas.openxmlformats.org/officeDocument/2006/relationships/hyperlink" Target="http://www.itv.com/news/wales/2016-02-16/litter-lout-who-gave-fake-details-to-escape-75-fine-gets-1-000-court-bill/" TargetMode="External"/><Relationship Id="rId4" Type="http://schemas.openxmlformats.org/officeDocument/2006/relationships/hyperlink" Target="https://www.geelongaustralia.com.au/news/item/8d33879d0555a2d.aspx" TargetMode="External"/><Relationship Id="rId9" Type="http://schemas.openxmlformats.org/officeDocument/2006/relationships/hyperlink" Target="http://www.chronicle.co.zw/say-no-to-litter-in-20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2016-02-20T01:17:00Z</dcterms:created>
  <dcterms:modified xsi:type="dcterms:W3CDTF">2016-02-21T04:25:00Z</dcterms:modified>
</cp:coreProperties>
</file>